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30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5"/>
        <w:gridCol w:w="2446"/>
        <w:gridCol w:w="2412"/>
        <w:gridCol w:w="1735"/>
        <w:gridCol w:w="1161"/>
        <w:gridCol w:w="153"/>
      </w:tblGrid>
      <w:tr w:rsidR="00A85DB9" w:rsidRPr="00437F6A" w14:paraId="6BF84F4D" w14:textId="77777777" w:rsidTr="00A85DB9">
        <w:trPr>
          <w:gridAfter w:val="1"/>
          <w:wAfter w:w="68" w:type="pct"/>
          <w:trHeight w:val="450"/>
        </w:trPr>
        <w:tc>
          <w:tcPr>
            <w:tcW w:w="493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79CF88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A85DB9" w:rsidRPr="00437F6A" w14:paraId="12CBBDAE" w14:textId="77777777" w:rsidTr="00A85DB9">
        <w:trPr>
          <w:trHeight w:val="162"/>
        </w:trPr>
        <w:tc>
          <w:tcPr>
            <w:tcW w:w="493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3682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E4A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3244F123" w14:textId="77777777" w:rsidTr="00A85DB9">
        <w:trPr>
          <w:trHeight w:val="371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D38873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CA81C0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8470FB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93349C8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FA2571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01F51576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AA91DA2" w14:textId="77777777" w:rsidTr="00A85DB9">
        <w:trPr>
          <w:trHeight w:val="338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39812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B88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D635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8FF4F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75988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9C7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79B94EEF" w14:textId="77777777" w:rsidTr="00A85DB9">
        <w:trPr>
          <w:trHeight w:val="523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27D43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C29A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72CA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A0BD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42D64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-51%</w:t>
            </w:r>
          </w:p>
        </w:tc>
        <w:tc>
          <w:tcPr>
            <w:tcW w:w="68" w:type="pct"/>
            <w:vAlign w:val="center"/>
            <w:hideMark/>
          </w:tcPr>
          <w:p w14:paraId="3A3E0E59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3B5ACDED" w14:textId="77777777" w:rsidTr="00A85DB9">
        <w:trPr>
          <w:trHeight w:val="59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6288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1D86B4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5820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B24A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B200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-74%</w:t>
            </w:r>
          </w:p>
        </w:tc>
        <w:tc>
          <w:tcPr>
            <w:tcW w:w="68" w:type="pct"/>
            <w:vAlign w:val="center"/>
            <w:hideMark/>
          </w:tcPr>
          <w:p w14:paraId="63E74BFB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63843FB6" w14:textId="77777777" w:rsidTr="00A85DB9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9ACC99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D8B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6A66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2ACBB24F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42D05E41" w14:textId="77777777" w:rsidTr="00A85DB9">
        <w:trPr>
          <w:trHeight w:val="29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38D201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815705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984A7B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122914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62B8E43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FFD486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6956D0F" w14:textId="77777777" w:rsidTr="00A85DB9">
        <w:trPr>
          <w:trHeight w:val="499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CC99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87D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EF33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64FB8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CF02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E03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6A864C00" w14:textId="77777777" w:rsidTr="00A85DB9">
        <w:trPr>
          <w:trHeight w:val="34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85BDA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CA7EF8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5EA3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78FE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8932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-62%</w:t>
            </w:r>
          </w:p>
        </w:tc>
        <w:tc>
          <w:tcPr>
            <w:tcW w:w="68" w:type="pct"/>
            <w:vAlign w:val="center"/>
            <w:hideMark/>
          </w:tcPr>
          <w:p w14:paraId="7941C09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F61556D" w14:textId="77777777" w:rsidTr="00A85DB9">
        <w:trPr>
          <w:trHeight w:val="34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1E929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EB591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6A3B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2CEA9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F11E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-14%</w:t>
            </w:r>
          </w:p>
        </w:tc>
        <w:tc>
          <w:tcPr>
            <w:tcW w:w="68" w:type="pct"/>
            <w:vAlign w:val="center"/>
            <w:hideMark/>
          </w:tcPr>
          <w:p w14:paraId="199F4D33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1B07FBF4" w14:textId="77777777" w:rsidTr="00A85DB9">
        <w:trPr>
          <w:trHeight w:val="34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16FD68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044B3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149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07A4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1A6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-23%</w:t>
            </w:r>
          </w:p>
        </w:tc>
        <w:tc>
          <w:tcPr>
            <w:tcW w:w="68" w:type="pct"/>
            <w:vAlign w:val="center"/>
            <w:hideMark/>
          </w:tcPr>
          <w:p w14:paraId="7D720A7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32BA956" w14:textId="77777777" w:rsidTr="00A85DB9">
        <w:trPr>
          <w:trHeight w:val="34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8434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7A1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5648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D596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C2C5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-51%</w:t>
            </w:r>
          </w:p>
        </w:tc>
        <w:tc>
          <w:tcPr>
            <w:tcW w:w="68" w:type="pct"/>
            <w:vAlign w:val="center"/>
            <w:hideMark/>
          </w:tcPr>
          <w:p w14:paraId="242D2686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114D4A62" w14:textId="77777777" w:rsidTr="00A85DB9">
        <w:trPr>
          <w:trHeight w:val="187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2D18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DE7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5E1C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46BB0F78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3CB8EF83" w14:textId="77777777" w:rsidTr="00A85DB9">
        <w:trPr>
          <w:trHeight w:val="33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D2B58A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2F4202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A83830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246F9E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7EE535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3CFFCF1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641F761C" w14:textId="77777777" w:rsidTr="00A85DB9">
        <w:trPr>
          <w:trHeight w:val="449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950FB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45F3C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6678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E5AA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8330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3BB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41F65E47" w14:textId="77777777" w:rsidTr="00A85DB9">
        <w:trPr>
          <w:trHeight w:val="384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02EFB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B2BCE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06EFE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3.939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EF51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34%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C803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-64%</w:t>
            </w:r>
          </w:p>
        </w:tc>
        <w:tc>
          <w:tcPr>
            <w:tcW w:w="68" w:type="pct"/>
            <w:vAlign w:val="center"/>
            <w:hideMark/>
          </w:tcPr>
          <w:p w14:paraId="014EAAA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2FCD5E0E" w14:textId="77777777" w:rsidTr="00A85DB9">
        <w:trPr>
          <w:trHeight w:val="384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8BA2D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BC69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D5E07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1D4C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DC1E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-88%</w:t>
            </w:r>
          </w:p>
        </w:tc>
        <w:tc>
          <w:tcPr>
            <w:tcW w:w="68" w:type="pct"/>
            <w:vAlign w:val="center"/>
            <w:hideMark/>
          </w:tcPr>
          <w:p w14:paraId="05A54178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3E03E12" w14:textId="77777777" w:rsidTr="00A85DB9">
        <w:trPr>
          <w:trHeight w:val="32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49E012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D6C3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F8B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76FE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35%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C9CF9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-62%</w:t>
            </w:r>
          </w:p>
        </w:tc>
        <w:tc>
          <w:tcPr>
            <w:tcW w:w="68" w:type="pct"/>
            <w:vAlign w:val="center"/>
            <w:hideMark/>
          </w:tcPr>
          <w:p w14:paraId="570EF52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28A4281" w14:textId="77777777" w:rsidTr="00A85DB9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BA355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48A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82C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36E461D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313D46F" w14:textId="77777777" w:rsidTr="00A85DB9">
        <w:trPr>
          <w:trHeight w:val="459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D26410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F9A890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687D4AA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3F6792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193205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244B9806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40697CA0" w14:textId="77777777" w:rsidTr="00A85DB9">
        <w:trPr>
          <w:trHeight w:val="449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946EB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7FBE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B426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EA9C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51583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F59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24A57A55" w14:textId="77777777" w:rsidTr="00A85DB9">
        <w:trPr>
          <w:trHeight w:val="45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ED1E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2670B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EFD5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AAD4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75EF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-60%</w:t>
            </w:r>
          </w:p>
        </w:tc>
        <w:tc>
          <w:tcPr>
            <w:tcW w:w="68" w:type="pct"/>
            <w:vAlign w:val="center"/>
            <w:hideMark/>
          </w:tcPr>
          <w:p w14:paraId="12F38E4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DF79664" w14:textId="77777777" w:rsidTr="00A85DB9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C81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44C6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2EFB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1EDC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C94C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4E9D2740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956ADD8" w14:textId="77777777" w:rsidTr="00A85DB9">
        <w:trPr>
          <w:trHeight w:val="459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E5179D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6BCA665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E48306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274E23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9171DE3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16E2795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252FA180" w14:textId="77777777" w:rsidTr="00A85DB9">
        <w:trPr>
          <w:trHeight w:val="449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EEC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B0FE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5C74F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BDCA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D641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836C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3FEAE160" w14:textId="77777777" w:rsidTr="00A85DB9">
        <w:trPr>
          <w:trHeight w:val="45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3681E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CE1EB7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D27D3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D9F38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211D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-37%</w:t>
            </w:r>
          </w:p>
        </w:tc>
        <w:tc>
          <w:tcPr>
            <w:tcW w:w="68" w:type="pct"/>
            <w:vAlign w:val="center"/>
            <w:hideMark/>
          </w:tcPr>
          <w:p w14:paraId="6FF25D1C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70D6582A" w14:textId="77777777" w:rsidTr="00A85DB9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F06D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4330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6E1D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3B1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5C3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080988EB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65528A8" w14:textId="77777777" w:rsidTr="00A85DB9">
        <w:trPr>
          <w:trHeight w:val="459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A01375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4BB42C9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A1E801B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F2565F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8C4E276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743091C5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85DB9" w:rsidRPr="00437F6A" w14:paraId="03D3F1F3" w14:textId="77777777" w:rsidTr="00A85DB9">
        <w:trPr>
          <w:trHeight w:val="449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572B3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E034F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1D613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71B7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5904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8A1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A85DB9" w:rsidRPr="00437F6A" w14:paraId="5D242800" w14:textId="77777777" w:rsidTr="00A85DB9">
        <w:trPr>
          <w:trHeight w:val="45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5BBAF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2E2290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096B4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22732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67EA9" w14:textId="77777777" w:rsidR="00A85DB9" w:rsidRPr="00437F6A" w:rsidRDefault="00A85DB9" w:rsidP="00A85D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437F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-100%</w:t>
            </w:r>
          </w:p>
        </w:tc>
        <w:tc>
          <w:tcPr>
            <w:tcW w:w="68" w:type="pct"/>
            <w:vAlign w:val="center"/>
            <w:hideMark/>
          </w:tcPr>
          <w:p w14:paraId="08A5D68A" w14:textId="77777777" w:rsidR="00A85DB9" w:rsidRPr="00437F6A" w:rsidRDefault="00A85DB9" w:rsidP="00A85D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F1F66DC" w14:textId="77777777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tbl>
      <w:tblPr>
        <w:tblW w:w="543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770"/>
        <w:gridCol w:w="701"/>
        <w:gridCol w:w="770"/>
        <w:gridCol w:w="701"/>
        <w:gridCol w:w="770"/>
        <w:gridCol w:w="701"/>
        <w:gridCol w:w="770"/>
        <w:gridCol w:w="630"/>
        <w:gridCol w:w="770"/>
        <w:gridCol w:w="630"/>
        <w:gridCol w:w="803"/>
        <w:gridCol w:w="744"/>
        <w:gridCol w:w="770"/>
        <w:gridCol w:w="630"/>
      </w:tblGrid>
      <w:tr w:rsidR="00A85DB9" w:rsidRPr="00D06E41" w14:paraId="63C924F3" w14:textId="77777777" w:rsidTr="00A85DB9">
        <w:trPr>
          <w:trHeight w:val="64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681A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A85DB9" w:rsidRPr="00D06E41" w14:paraId="02F76CE6" w14:textId="77777777" w:rsidTr="00A85DB9">
        <w:trPr>
          <w:trHeight w:val="78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B68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A85DB9" w:rsidRPr="00D06E41" w14:paraId="599DBFF3" w14:textId="77777777" w:rsidTr="00A85DB9">
        <w:trPr>
          <w:trHeight w:val="31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670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26F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F71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4F70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A0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E65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EDE4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3555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6296FF58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A2E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02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4BF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563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3B3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B11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8B1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F51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CC9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A6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281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D42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FEF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2E5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0D56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1E5F0363" w14:textId="77777777" w:rsidTr="00A85DB9">
        <w:trPr>
          <w:trHeight w:val="64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CEBEA4" w14:textId="2E97B61E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437F6A"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Hospitalares</w:t>
            </w: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74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806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7E3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C6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92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C0D6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D6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F01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577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15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839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AB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3961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2B1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565C975B" w14:textId="77777777" w:rsidTr="00A85DB9">
        <w:trPr>
          <w:trHeight w:val="6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1A144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47F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47F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180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03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59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684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77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83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B3B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2B51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915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FB4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E2C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96F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4.415</w:t>
            </w:r>
          </w:p>
        </w:tc>
      </w:tr>
      <w:tr w:rsidR="00A85DB9" w:rsidRPr="00D06E41" w14:paraId="23BD2EA5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7616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0F3C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5E6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6C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73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6E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D15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1.273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1268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1C6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14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D1F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50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E6B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0A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977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A85DB9" w:rsidRPr="00D06E41" w14:paraId="179575AB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B346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A85DB9" w:rsidRPr="00D06E41" w14:paraId="3E215C91" w14:textId="77777777" w:rsidTr="00A85DB9">
        <w:trPr>
          <w:trHeight w:val="33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DE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E929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9C9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354C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6F5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D9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CEF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DF8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7A057C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04B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69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A926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EE98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1F32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901F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D5D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3C7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9BC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2AF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D45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93C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729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083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7AF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92990AD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312F7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Clínica Médica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74C7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D2F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3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690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878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D3E9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77F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C4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950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5D5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EB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18D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68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03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174</w:t>
            </w:r>
          </w:p>
        </w:tc>
      </w:tr>
      <w:tr w:rsidR="00A85DB9" w:rsidRPr="00D06E41" w14:paraId="576A8A42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A01496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B3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2B8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E6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016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E4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3B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2F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13A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02B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9B2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44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F1C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AC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2F7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241</w:t>
            </w:r>
          </w:p>
        </w:tc>
      </w:tr>
      <w:tr w:rsidR="00A85DB9" w:rsidRPr="00D06E41" w14:paraId="1D3F3B94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46E4B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FFE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777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3F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CE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A2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7D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F0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537B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A0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13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C9C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36C5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104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AFF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A85DB9" w:rsidRPr="00D06E41" w14:paraId="34B09837" w14:textId="77777777" w:rsidTr="00A85DB9">
        <w:trPr>
          <w:trHeight w:val="474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D63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D4A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8B2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451F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82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3F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E6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5DE6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9A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9E15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6BFD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A70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A00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4B2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BA9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3772DBBE" w14:textId="77777777" w:rsidTr="00A85DB9">
        <w:trPr>
          <w:trHeight w:val="4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CC3DF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A85DB9" w:rsidRPr="00D06E41" w14:paraId="2E279E82" w14:textId="77777777" w:rsidTr="00A85DB9">
        <w:trPr>
          <w:trHeight w:val="39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D0C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A4A7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6BD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9DEB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0CEF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1C3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683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3E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2D88264" w14:textId="77777777" w:rsidTr="00A85DB9">
        <w:trPr>
          <w:trHeight w:val="6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B931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5701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A2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D55D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3D6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171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9590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9E1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5512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7CC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76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DDEE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C1B0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5D73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E17E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56745F3" w14:textId="77777777" w:rsidTr="00A85DB9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0EFF0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59D0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044A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7660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21274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AEDA7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35C01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8.801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1632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BA2E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2.343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947F3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E0FC8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3.148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45A7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350A9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3.798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1E519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0A763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3.885</w:t>
            </w:r>
          </w:p>
        </w:tc>
      </w:tr>
      <w:tr w:rsidR="00A85DB9" w:rsidRPr="00D06E41" w14:paraId="1359F852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F346E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F30A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8F0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3CE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9C119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05B5D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808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4.895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ED5F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7A39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0BC5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7B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7317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5917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F914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8FA9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530</w:t>
            </w:r>
          </w:p>
        </w:tc>
      </w:tr>
      <w:tr w:rsidR="00A85DB9" w:rsidRPr="00D06E41" w14:paraId="54422643" w14:textId="77777777" w:rsidTr="00A85DB9">
        <w:trPr>
          <w:trHeight w:val="58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981483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7E4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C5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3A3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39D8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FEF7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8DA5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5D26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48A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CD9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EE97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EA56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95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16A9D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FA7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</w:tr>
      <w:tr w:rsidR="00A85DB9" w:rsidRPr="00D06E41" w14:paraId="33E935F7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C2CAC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A85DB9" w:rsidRPr="00D06E41" w14:paraId="49F40205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815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F690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C394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E6AE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8016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8B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81C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BDD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DD96E7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59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ABAF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398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61E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5067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678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4007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2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9A2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39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A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AD3E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E43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3CF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EE0A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7ED6802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F2D7C9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D18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047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4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25C5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D0E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4BA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7DA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F6F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39A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E78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C03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0A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DE4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4D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262</w:t>
            </w:r>
          </w:p>
        </w:tc>
      </w:tr>
      <w:tr w:rsidR="00A85DB9" w:rsidRPr="00D06E41" w14:paraId="30E02002" w14:textId="77777777" w:rsidTr="00A85DB9">
        <w:trPr>
          <w:trHeight w:val="375"/>
        </w:trPr>
        <w:tc>
          <w:tcPr>
            <w:tcW w:w="439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BBEA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8A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186F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412A9009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8C3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93F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CC9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97CB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2CA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2416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A5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2BA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5EF30815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8D4D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D89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76A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046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06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D714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F8A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BA0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9A7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70C1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BF08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B350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832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FE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0F4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67066607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8A000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08D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8E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343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F80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918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55A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C11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3E4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F000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407D4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2B7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73,33%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0DF855" w14:textId="77777777" w:rsidR="00A85DB9" w:rsidRPr="001A262B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1A262B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-26,67%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1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B68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</w:tbl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tbl>
      <w:tblPr>
        <w:tblW w:w="5444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714"/>
        <w:gridCol w:w="1287"/>
        <w:gridCol w:w="1714"/>
        <w:gridCol w:w="1714"/>
        <w:gridCol w:w="1284"/>
        <w:gridCol w:w="1289"/>
      </w:tblGrid>
      <w:tr w:rsidR="00A85DB9" w:rsidRPr="00D06E41" w14:paraId="48573FBA" w14:textId="77777777" w:rsidTr="00A85DB9">
        <w:trPr>
          <w:trHeight w:val="6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B793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Produção Contratada e Realizada</w:t>
            </w:r>
          </w:p>
        </w:tc>
      </w:tr>
      <w:tr w:rsidR="00A85DB9" w:rsidRPr="00D06E41" w14:paraId="3A27E7EA" w14:textId="77777777" w:rsidTr="00A85DB9">
        <w:trPr>
          <w:trHeight w:val="7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494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A85DB9" w:rsidRPr="00D06E41" w14:paraId="73C16168" w14:textId="77777777" w:rsidTr="00A85DB9">
        <w:trPr>
          <w:trHeight w:val="293"/>
        </w:trPr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8CA3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32B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5A8C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A85DB9" w:rsidRPr="00D06E41" w14:paraId="63D5978F" w14:textId="77777777" w:rsidTr="00A85DB9">
        <w:trPr>
          <w:trHeight w:val="293"/>
        </w:trPr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CDBD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BA85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62C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ECB63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175E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9CE43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EC1B0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15214386" w14:textId="77777777" w:rsidTr="00A85DB9">
        <w:trPr>
          <w:trHeight w:val="601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2435C0" w14:textId="1C32F66B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BC45F3"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Hospitalares</w:t>
            </w: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EB05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FA5D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F8FCD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6.858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8D3F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4.220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B8A15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61,53%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1275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-38,47%</w:t>
            </w:r>
          </w:p>
        </w:tc>
      </w:tr>
      <w:tr w:rsidR="00A85DB9" w:rsidRPr="00D06E41" w14:paraId="051F71D2" w14:textId="77777777" w:rsidTr="00A85DB9">
        <w:trPr>
          <w:trHeight w:val="615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283051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2559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A44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437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88D5F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136.224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853D9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64.108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98DA6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47,06%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FF16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-52,94%</w:t>
            </w:r>
          </w:p>
        </w:tc>
      </w:tr>
      <w:tr w:rsidR="00A85DB9" w:rsidRPr="00D06E41" w14:paraId="26124A25" w14:textId="77777777" w:rsidTr="00A85DB9">
        <w:trPr>
          <w:trHeight w:val="587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5E322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794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F6C6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ADE5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7.840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D7A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3.444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5772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43,93%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DAA5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-56,07%</w:t>
            </w:r>
          </w:p>
        </w:tc>
      </w:tr>
      <w:tr w:rsidR="00A85DB9" w:rsidRPr="00D06E41" w14:paraId="4255D9C8" w14:textId="77777777" w:rsidTr="00A85DB9">
        <w:trPr>
          <w:trHeight w:val="34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329C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A85DB9" w:rsidRPr="00D06E41" w14:paraId="27409944" w14:textId="77777777" w:rsidTr="00A85DB9">
        <w:trPr>
          <w:trHeight w:val="307"/>
        </w:trPr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0B3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2701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D401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A85DB9" w:rsidRPr="00D06E41" w14:paraId="3EA4DB60" w14:textId="77777777" w:rsidTr="00A85DB9">
        <w:trPr>
          <w:trHeight w:val="293"/>
        </w:trPr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9559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27AC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C2F0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35157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85E5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D291A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29DA3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54BC564F" w14:textId="77777777" w:rsidTr="00A85DB9">
        <w:trPr>
          <w:trHeight w:val="50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80CDA9" w14:textId="074FCBC8" w:rsidR="00A85DB9" w:rsidRPr="00D06E41" w:rsidRDefault="00BC45F3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Clínica</w:t>
            </w:r>
            <w:r w:rsidR="00A85DB9"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EB9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A5BB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6D537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1.663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271FB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1.384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F7BD1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83,22%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1D010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-16,78%</w:t>
            </w:r>
          </w:p>
        </w:tc>
      </w:tr>
      <w:tr w:rsidR="00A85DB9" w:rsidRPr="00D06E41" w14:paraId="18D6ACBB" w14:textId="77777777" w:rsidTr="00A85DB9">
        <w:trPr>
          <w:trHeight w:val="50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47F176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710C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ADAF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4EEC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5.210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C862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2.700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81541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51,82%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84B9B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-48,18%</w:t>
            </w:r>
          </w:p>
        </w:tc>
      </w:tr>
      <w:tr w:rsidR="00A85DB9" w:rsidRPr="00D06E41" w14:paraId="29635598" w14:textId="77777777" w:rsidTr="00A85DB9">
        <w:trPr>
          <w:trHeight w:val="50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AD3B53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9E4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3AE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63EE8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C3087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28790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80,00%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B7B33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-20,00%</w:t>
            </w:r>
          </w:p>
        </w:tc>
      </w:tr>
      <w:tr w:rsidR="00A85DB9" w:rsidRPr="00D06E41" w14:paraId="544C3C05" w14:textId="77777777" w:rsidTr="00A85DB9">
        <w:trPr>
          <w:trHeight w:val="50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7716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727D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FE9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2DF0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7.043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81A1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4.220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CC58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59,92%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A399B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-40,08%</w:t>
            </w:r>
          </w:p>
        </w:tc>
      </w:tr>
      <w:tr w:rsidR="00A85DB9" w:rsidRPr="00D06E41" w14:paraId="3382E6B5" w14:textId="77777777" w:rsidTr="00A85DB9">
        <w:trPr>
          <w:trHeight w:val="3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77D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A85DB9" w:rsidRPr="00D06E41" w14:paraId="7CCD4AE0" w14:textId="77777777" w:rsidTr="00A85DB9">
        <w:trPr>
          <w:trHeight w:val="363"/>
        </w:trPr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985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4C8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0F94D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A85DB9" w:rsidRPr="00D06E41" w14:paraId="6BC6E5ED" w14:textId="77777777" w:rsidTr="00A85DB9">
        <w:trPr>
          <w:trHeight w:val="573"/>
        </w:trPr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66B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65CC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14A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2DA48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0CD3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11887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ADBA0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134B3539" w14:textId="77777777" w:rsidTr="00A85DB9">
        <w:trPr>
          <w:trHeight w:val="50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6F9C33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7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C827F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B22DF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4.211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99FA5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93.992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2538B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48.129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FC9F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51,21%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7C79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-48,79%</w:t>
            </w:r>
          </w:p>
        </w:tc>
      </w:tr>
      <w:tr w:rsidR="00A85DB9" w:rsidRPr="00D06E41" w14:paraId="03472186" w14:textId="77777777" w:rsidTr="00A85DB9">
        <w:trPr>
          <w:trHeight w:val="587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459164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7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E780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29F3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652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1290C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42.232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497BB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15.979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1CB9C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37,84%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10097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-62,16%</w:t>
            </w:r>
          </w:p>
        </w:tc>
      </w:tr>
      <w:tr w:rsidR="00A85DB9" w:rsidRPr="00D06E41" w14:paraId="6E7BF90B" w14:textId="77777777" w:rsidTr="00A85DB9">
        <w:trPr>
          <w:trHeight w:val="545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DDD3B1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F08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7371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437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C895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136.224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98E5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64.099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A7BD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47,05%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0FAD6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-52,95%</w:t>
            </w:r>
          </w:p>
        </w:tc>
      </w:tr>
      <w:tr w:rsidR="00A85DB9" w:rsidRPr="00D06E41" w14:paraId="288CACD5" w14:textId="77777777" w:rsidTr="00A85DB9">
        <w:trPr>
          <w:trHeight w:val="34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E16C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A85DB9" w:rsidRPr="00D06E41" w14:paraId="477D2BBD" w14:textId="77777777" w:rsidTr="00A85DB9">
        <w:trPr>
          <w:trHeight w:val="321"/>
        </w:trPr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F275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61FA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98659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A85DB9" w:rsidRPr="00D06E41" w14:paraId="008A11FE" w14:textId="77777777" w:rsidTr="00A85DB9">
        <w:trPr>
          <w:trHeight w:val="363"/>
        </w:trPr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D71D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04B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EF1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F0C4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B058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3BDD0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9A3FA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783A7F5F" w14:textId="77777777" w:rsidTr="00A85DB9">
        <w:trPr>
          <w:trHeight w:val="43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E0E296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17FD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331C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4885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5.360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2C63F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528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04607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9,85</w:t>
            </w: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F565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90,15</w:t>
            </w: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553E45E2" w14:textId="77777777" w:rsidTr="00A85DB9">
        <w:trPr>
          <w:trHeight w:val="34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355D0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</w:tr>
      <w:tr w:rsidR="00A85DB9" w:rsidRPr="00D06E41" w14:paraId="4CFDB45D" w14:textId="77777777" w:rsidTr="00A85DB9">
        <w:trPr>
          <w:trHeight w:val="321"/>
        </w:trPr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BCA7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214A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5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BE84E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A85DB9" w:rsidRPr="00D06E41" w14:paraId="5F0BE30C" w14:textId="77777777" w:rsidTr="00A85DB9">
        <w:trPr>
          <w:trHeight w:val="363"/>
        </w:trPr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25D5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1323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17AD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A38AB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0D4F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BBEDB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9CBD0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A85DB9" w:rsidRPr="00D06E41" w14:paraId="6D7276B7" w14:textId="77777777" w:rsidTr="00A85DB9">
        <w:trPr>
          <w:trHeight w:val="433"/>
        </w:trPr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121DC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DFE2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C700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C3273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C4654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6E887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71,33%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76539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-28,67%</w:t>
            </w:r>
          </w:p>
        </w:tc>
      </w:tr>
    </w:tbl>
    <w:p w14:paraId="198EA9A4" w14:textId="110EAF81" w:rsidR="00A85DB9" w:rsidRDefault="00A85DB9" w:rsidP="00A85DB9">
      <w:pPr>
        <w:rPr>
          <w:b/>
          <w:sz w:val="28"/>
          <w:szCs w:val="28"/>
        </w:rPr>
      </w:pPr>
    </w:p>
    <w:p w14:paraId="7B6FA0CE" w14:textId="047900D7" w:rsidR="00A85DB9" w:rsidRDefault="00A85DB9" w:rsidP="007B6D7D">
      <w:pPr>
        <w:jc w:val="center"/>
        <w:rPr>
          <w:b/>
          <w:sz w:val="28"/>
          <w:szCs w:val="28"/>
        </w:rPr>
      </w:pPr>
    </w:p>
    <w:p w14:paraId="1B960866" w14:textId="77777777" w:rsidR="00A85DB9" w:rsidRPr="00FF1CC6" w:rsidRDefault="00A85DB9" w:rsidP="00A85DB9">
      <w:pPr>
        <w:rPr>
          <w:b/>
          <w:sz w:val="28"/>
          <w:szCs w:val="28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087"/>
        <w:gridCol w:w="1087"/>
        <w:gridCol w:w="1086"/>
        <w:gridCol w:w="1086"/>
        <w:gridCol w:w="1086"/>
        <w:gridCol w:w="1086"/>
        <w:gridCol w:w="1086"/>
        <w:gridCol w:w="1009"/>
        <w:gridCol w:w="1009"/>
        <w:gridCol w:w="6"/>
      </w:tblGrid>
      <w:tr w:rsidR="00682E51" w:rsidRPr="00682E51" w14:paraId="72C47BC9" w14:textId="77777777" w:rsidTr="00682E51">
        <w:trPr>
          <w:trHeight w:val="396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2F8A96B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682E51" w:rsidRPr="00682E51" w14:paraId="41AF8D04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6CDCCA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030D53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C719CB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D96EA1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19FF9E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143FD6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85DE98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5D4E35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1" w:type="pct"/>
            <w:shd w:val="clear" w:color="808080" w:fill="969696"/>
            <w:noWrap/>
            <w:vAlign w:val="center"/>
            <w:hideMark/>
          </w:tcPr>
          <w:p w14:paraId="03217D4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1" w:type="pct"/>
            <w:shd w:val="clear" w:color="808080" w:fill="969696"/>
            <w:noWrap/>
            <w:vAlign w:val="center"/>
            <w:hideMark/>
          </w:tcPr>
          <w:p w14:paraId="36CF16E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682E51" w:rsidRPr="00682E51" w14:paraId="364178BC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06C1BA2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10F52F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3EFB88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E87269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1DFC83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10FE42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AFA82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2D26B5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2D6C783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54BC14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682E51" w:rsidRPr="00682E51" w14:paraId="2EF4BA33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08C19EE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6F9351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176B04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54CC4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D2EE7F7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85AC7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2366B3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BBB48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808BA6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1E4509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682E51" w:rsidRPr="00682E51" w14:paraId="335FBBF4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D980E5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D6B325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4761A1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D3442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0E9C88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BDFC3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82A84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17E4AE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50D3ED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582F8DC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682E51" w:rsidRPr="00682E51" w14:paraId="48777B9A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ABA483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72731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CB67A9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F8A045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CD65A3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51036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FC11BB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411D2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6095D6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052183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682E51" w:rsidRPr="00682E51" w14:paraId="528DF26B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ACD8E5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D9D5A7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1E636C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7D0DC6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2A3CF9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15F5D3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88223B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B96190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84C41C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083FD0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</w:tr>
      <w:tr w:rsidR="00682E51" w:rsidRPr="00682E51" w14:paraId="555827F8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A99D1A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A0CEB4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CA9F28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CB188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0792FA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425616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16501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80B2C9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FBB6DF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5476318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</w:tr>
      <w:tr w:rsidR="00682E51" w:rsidRPr="00682E51" w14:paraId="2B7F4396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320239F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A75E57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7F1A77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CB1EC1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0BA740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03578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41244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1A13B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872E50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AC8916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</w:tr>
      <w:tr w:rsidR="00682E51" w:rsidRPr="00682E51" w14:paraId="50005977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C508E4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6E5FBB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5B560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D006D97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478F6E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FA5970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E9E979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2B603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C16F35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7818CB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</w:tr>
      <w:tr w:rsidR="00682E51" w:rsidRPr="00682E51" w14:paraId="15EC88B7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38751647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E478C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DFA8C7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FEA813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26C4E0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FB73F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C9B738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AC353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381A49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F9518FC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2E51" w:rsidRPr="00682E51" w14:paraId="7A9F5722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E45900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DB405B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E4BD96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E1214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DC6BC9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3CF8C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A214FB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AFC4D3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C2BFFB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EFCFDB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2E51" w:rsidRPr="00682E51" w14:paraId="2B2CD022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DDEAFF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311268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400627B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DCF0DA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B4CB5F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8EC76F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29D36E7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4500CD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E09748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BC8A34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2E51" w:rsidRPr="00682E51" w14:paraId="51BC6B1C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1396D0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319C7F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184D2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255B56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D1C11A5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8DDC4D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ED4C35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356E801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80F2A76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8DC97E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2E51" w:rsidRPr="00682E51" w14:paraId="47AFCAD8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333399" w:fill="003366"/>
            <w:vAlign w:val="center"/>
            <w:hideMark/>
          </w:tcPr>
          <w:p w14:paraId="4465E41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3ED2FAA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D4A3B4B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73D1580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4129FB3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296AF7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9D63D3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AF6A69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1" w:type="pct"/>
            <w:shd w:val="clear" w:color="333399" w:fill="003366"/>
            <w:vAlign w:val="center"/>
            <w:hideMark/>
          </w:tcPr>
          <w:p w14:paraId="4362EB1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1" w:type="pct"/>
            <w:shd w:val="clear" w:color="333399" w:fill="003366"/>
            <w:vAlign w:val="center"/>
            <w:hideMark/>
          </w:tcPr>
          <w:p w14:paraId="44E2B11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64.108</w:t>
            </w:r>
          </w:p>
        </w:tc>
      </w:tr>
      <w:tr w:rsidR="00682E51" w:rsidRPr="00682E51" w14:paraId="6D1A9BBD" w14:textId="77777777" w:rsidTr="00682E51">
        <w:trPr>
          <w:gridAfter w:val="1"/>
          <w:wAfter w:w="3" w:type="pct"/>
          <w:trHeight w:val="396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E058900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65983E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8E7B28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179874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2407BB2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ED64889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DA986A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BA0DC63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533A29F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58F293BD" w14:textId="77777777" w:rsidR="00682E51" w:rsidRPr="00682E51" w:rsidRDefault="00682E51" w:rsidP="00682E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2E5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8.014</w:t>
            </w:r>
          </w:p>
        </w:tc>
      </w:tr>
    </w:tbl>
    <w:p w14:paraId="54E1E225" w14:textId="37DC63E6" w:rsidR="008A3E79" w:rsidRDefault="00682E51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69E71802" wp14:editId="41945AFF">
            <wp:simplePos x="0" y="0"/>
            <wp:positionH relativeFrom="column">
              <wp:posOffset>2505</wp:posOffset>
            </wp:positionH>
            <wp:positionV relativeFrom="paragraph">
              <wp:posOffset>184785</wp:posOffset>
            </wp:positionV>
            <wp:extent cx="6793865" cy="3091453"/>
            <wp:effectExtent l="0" t="0" r="698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309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89D52B" w14:textId="605BABD8" w:rsidR="00682E51" w:rsidRDefault="00682E51" w:rsidP="00754D0D">
      <w:pPr>
        <w:rPr>
          <w:b/>
          <w:noProof/>
          <w:sz w:val="40"/>
          <w:szCs w:val="40"/>
        </w:rPr>
      </w:pPr>
    </w:p>
    <w:p w14:paraId="3894AA77" w14:textId="6F44F8F9" w:rsidR="00682E51" w:rsidRDefault="00682E51" w:rsidP="00754D0D">
      <w:pPr>
        <w:rPr>
          <w:noProof/>
        </w:rPr>
      </w:pPr>
    </w:p>
    <w:p w14:paraId="44104D8A" w14:textId="4015E1EF" w:rsidR="00682E51" w:rsidRDefault="00682E51" w:rsidP="00754D0D">
      <w:pPr>
        <w:rPr>
          <w:noProof/>
        </w:rPr>
      </w:pPr>
    </w:p>
    <w:p w14:paraId="22896258" w14:textId="0B8E9F9E" w:rsidR="00682E51" w:rsidRDefault="00682E51" w:rsidP="00754D0D">
      <w:pPr>
        <w:rPr>
          <w:noProof/>
        </w:rPr>
      </w:pPr>
    </w:p>
    <w:p w14:paraId="798E151C" w14:textId="5ACCD386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6EDC2110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642522FE" w:rsidR="00A85DB9" w:rsidRDefault="00A85DB9" w:rsidP="00754D0D">
      <w:pPr>
        <w:rPr>
          <w:b/>
          <w:noProof/>
          <w:sz w:val="40"/>
          <w:szCs w:val="40"/>
        </w:rPr>
      </w:pPr>
    </w:p>
    <w:p w14:paraId="7FBC586A" w14:textId="77777777" w:rsidR="00A85DB9" w:rsidRDefault="00A85DB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060"/>
        <w:gridCol w:w="1061"/>
        <w:gridCol w:w="1059"/>
        <w:gridCol w:w="1059"/>
        <w:gridCol w:w="1059"/>
        <w:gridCol w:w="1059"/>
        <w:gridCol w:w="1059"/>
        <w:gridCol w:w="1059"/>
        <w:gridCol w:w="1063"/>
        <w:gridCol w:w="13"/>
      </w:tblGrid>
      <w:tr w:rsidR="000C2124" w:rsidRPr="000C2124" w14:paraId="7CE586B2" w14:textId="77777777" w:rsidTr="007B04A6">
        <w:trPr>
          <w:trHeight w:val="406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7465B534" w14:textId="37B49755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0C2124" w:rsidRPr="000C2124" w14:paraId="5799ABC1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C6D4FC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89A5B8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34B6733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566F7DD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0E3A9D8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79BA45B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7A1273F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30F7EB4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320ACC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1" w:type="pct"/>
            <w:shd w:val="clear" w:color="808080" w:fill="969696"/>
            <w:noWrap/>
            <w:vAlign w:val="center"/>
            <w:hideMark/>
          </w:tcPr>
          <w:p w14:paraId="635BE62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0C2124" w:rsidRPr="000C2124" w14:paraId="7C7AB9B7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D5EE46E" w14:textId="4248CC2C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C6E173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67D8F3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9EC231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30B420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1F21A5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FE9036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93435B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2FCDF1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5A07E8C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0C2124" w:rsidRPr="000C2124" w14:paraId="654D5EA0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B3398F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581175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6896D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B6F2E6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35370F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321AE3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E26335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A8BEDD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530202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124E6A3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0C2124" w:rsidRPr="000C2124" w14:paraId="18C51410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6434052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B5972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373CC8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C79C3A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6531C5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D72B3B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465F86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6F68D3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B9420A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0CB50D1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0C2124" w:rsidRPr="000C2124" w14:paraId="36FCED99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B9F6D52" w14:textId="394FD55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31D5E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E6F29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EF4E97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4AC471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02F987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CF9E58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9E7381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65FD8A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6607094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0C2124" w:rsidRPr="000C2124" w14:paraId="40C2C2F7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033CE8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865FD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416A1C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4A1D6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D56A96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0AE664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D96AE1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8A1DC0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4831A3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44926F4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</w:tr>
      <w:tr w:rsidR="000C2124" w:rsidRPr="000C2124" w14:paraId="34EFEC11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ABE59F9" w14:textId="31B657EC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38E499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A9550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F2F07F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A5076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BE69C2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9023A7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58907E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501C0C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5F4D562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</w:tr>
      <w:tr w:rsidR="000C2124" w:rsidRPr="000C2124" w14:paraId="532DABA7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3401B58" w14:textId="543E682B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65F0A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CD65D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4C8039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83E19E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173DA2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483F47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5462FD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0A6A7F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3487A76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</w:tr>
      <w:tr w:rsidR="000C2124" w:rsidRPr="000C2124" w14:paraId="0AC1AE3E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A1EF6F8" w14:textId="79D57564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0F53EA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70FC6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890120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A104DC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E842D0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FC00A5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5593F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BF2D06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6D30F8B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</w:tr>
      <w:tr w:rsidR="000C2124" w:rsidRPr="000C2124" w14:paraId="0D1E4921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346317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E3FA1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2FD509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B0998C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A37080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C3BA03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67EA6E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D7252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FB9D6B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376DDF5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58955E61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DE82AC3" w14:textId="32FB71F1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EBD686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5A66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E2948B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0D8385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1F5B4C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A25DE7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9D5215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06D9DA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3845608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55B2EBBA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5529DAE" w14:textId="7F1B45DB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78125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265B19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25A90B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76DE84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E743CE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C50B58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F51709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259E5B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5DCE7D8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47FD4005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C0A1B2E" w14:textId="1EC8BF74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C1A10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14B8A4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A04552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3439C1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3C755C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131803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310932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DEAED0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3895056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40787CCB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333399" w:fill="003366"/>
            <w:vAlign w:val="center"/>
            <w:hideMark/>
          </w:tcPr>
          <w:p w14:paraId="598DE678" w14:textId="42BCC0AA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3CF5D9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546351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16F4E8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062574F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604868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56AA241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5836620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395BE6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1" w:type="pct"/>
            <w:shd w:val="clear" w:color="333399" w:fill="003366"/>
            <w:vAlign w:val="center"/>
            <w:hideMark/>
          </w:tcPr>
          <w:p w14:paraId="15A6F10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74.355</w:t>
            </w:r>
          </w:p>
        </w:tc>
      </w:tr>
      <w:tr w:rsidR="000C2124" w:rsidRPr="000C2124" w14:paraId="7A3B344E" w14:textId="77777777" w:rsidTr="007B04A6">
        <w:trPr>
          <w:gridAfter w:val="1"/>
          <w:wAfter w:w="6" w:type="pct"/>
          <w:trHeight w:val="406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95851E2" w14:textId="5E319FB0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C4A38A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6C013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877446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288818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9DD1A6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24A30B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33BB3C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46C7DD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31252C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9.294</w:t>
            </w:r>
          </w:p>
        </w:tc>
      </w:tr>
    </w:tbl>
    <w:p w14:paraId="236F0E32" w14:textId="792F2E95" w:rsidR="00682E51" w:rsidRDefault="000C2124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0EFF99CB" wp14:editId="049E19BD">
            <wp:simplePos x="0" y="0"/>
            <wp:positionH relativeFrom="column">
              <wp:posOffset>11430</wp:posOffset>
            </wp:positionH>
            <wp:positionV relativeFrom="paragraph">
              <wp:posOffset>237490</wp:posOffset>
            </wp:positionV>
            <wp:extent cx="6753225" cy="395287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AE2A4" w14:textId="2894EA5E" w:rsidR="000C2124" w:rsidRDefault="000C2124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66CEC03B" w:rsidR="00912D5D" w:rsidRDefault="00912D5D" w:rsidP="007B6D7D">
      <w:pPr>
        <w:jc w:val="center"/>
        <w:rPr>
          <w:b/>
          <w:noProof/>
          <w:sz w:val="40"/>
          <w:szCs w:val="40"/>
        </w:rPr>
      </w:pPr>
    </w:p>
    <w:p w14:paraId="07A97673" w14:textId="5AE57857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59DB3C90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5EE087AD" w:rsidR="00163E2F" w:rsidRPr="00163E2F" w:rsidRDefault="00163E2F" w:rsidP="00163E2F">
      <w:pPr>
        <w:rPr>
          <w:sz w:val="40"/>
          <w:szCs w:val="40"/>
        </w:rPr>
      </w:pPr>
    </w:p>
    <w:p w14:paraId="66C1E2C5" w14:textId="37258120" w:rsidR="00163E2F" w:rsidRPr="00163E2F" w:rsidRDefault="00163E2F" w:rsidP="00163E2F">
      <w:pPr>
        <w:rPr>
          <w:sz w:val="40"/>
          <w:szCs w:val="40"/>
        </w:rPr>
      </w:pPr>
    </w:p>
    <w:p w14:paraId="34D76F22" w14:textId="4FBA8C22" w:rsidR="00163E2F" w:rsidRPr="00163E2F" w:rsidRDefault="00163E2F" w:rsidP="00163E2F">
      <w:pPr>
        <w:rPr>
          <w:sz w:val="40"/>
          <w:szCs w:val="40"/>
        </w:rPr>
      </w:pPr>
    </w:p>
    <w:p w14:paraId="2E373675" w14:textId="5E32C59D" w:rsidR="00754D0D" w:rsidRDefault="00754D0D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070"/>
        <w:gridCol w:w="1070"/>
        <w:gridCol w:w="1069"/>
        <w:gridCol w:w="1069"/>
        <w:gridCol w:w="1069"/>
        <w:gridCol w:w="1069"/>
        <w:gridCol w:w="1069"/>
        <w:gridCol w:w="1069"/>
        <w:gridCol w:w="1063"/>
      </w:tblGrid>
      <w:tr w:rsidR="00BE5F05" w:rsidRPr="00BE5F05" w14:paraId="66837CE1" w14:textId="77777777" w:rsidTr="007B04A6">
        <w:trPr>
          <w:trHeight w:val="453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541FE43B" w14:textId="2AE601C1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BE5F05" w:rsidRPr="00BE5F05" w14:paraId="48C954EF" w14:textId="77777777" w:rsidTr="007B04A6">
        <w:trPr>
          <w:trHeight w:val="453"/>
        </w:trPr>
        <w:tc>
          <w:tcPr>
            <w:tcW w:w="467" w:type="pct"/>
            <w:shd w:val="clear" w:color="E9EBF5" w:fill="FFFFFF"/>
            <w:noWrap/>
            <w:vAlign w:val="center"/>
            <w:hideMark/>
          </w:tcPr>
          <w:p w14:paraId="5D5AAE9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7AE88B1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462C6F4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31B50D8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09D4794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373DDAC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5AFF0EC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05E61C1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67D0829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2" w:type="pct"/>
            <w:shd w:val="clear" w:color="808080" w:fill="969696"/>
            <w:noWrap/>
            <w:vAlign w:val="center"/>
            <w:hideMark/>
          </w:tcPr>
          <w:p w14:paraId="452F75D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E5F05" w:rsidRPr="00BE5F05" w14:paraId="53F55454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6ECC30C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A777DC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522477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F1B7A5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C312F9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5FBF22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D8669E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899E703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3402FF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607DC4D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BE5F05" w:rsidRPr="00BE5F05" w14:paraId="3CD199C3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05B10DC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4698CE3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04ED043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A984E1E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FF99C1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5E59A8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466499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3212AA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A6EF10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0D20C27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BE5F05" w:rsidRPr="00BE5F05" w14:paraId="5288B2CF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5004A6B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D7C319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08649E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ACE5F5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A2D45F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5E19EC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B94D27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75A21F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7D54C8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5CE4D9E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BE5F05" w:rsidRPr="00BE5F05" w14:paraId="26F4FEA9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6140900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4E16A4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6B6FF8E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576DBA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BD5732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6B0799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B3458A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23A32F3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DC148F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6B1886B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BE5F05" w:rsidRPr="00BE5F05" w14:paraId="0BCD0AE7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1FDA6DB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9AEE00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4D5B71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5DD2CC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10B456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8715C8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FF85D8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62992E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3F5C053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55DFF52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</w:tr>
      <w:tr w:rsidR="00BE5F05" w:rsidRPr="00BE5F05" w14:paraId="60C891CB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5427EDB3" w14:textId="4E41FFB8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AD6C53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C57C87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EB3152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73FB71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260989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ECBD15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C2BF98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E10D64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56FA70D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</w:tr>
      <w:tr w:rsidR="00BE5F05" w:rsidRPr="00BE5F05" w14:paraId="69692ECC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098E0BD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968EA9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8FC27C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C8FBCD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14D388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A7DC55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6088D0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116E0A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5B5D08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1B0D545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</w:tr>
      <w:tr w:rsidR="00BE5F05" w:rsidRPr="00BE5F05" w14:paraId="19FE6850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033533D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B133A0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BA6778A" w14:textId="214848DB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C44B4C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2D9549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68E4A0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BBB5C2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DCAAA5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2F4CC1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5445EF6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</w:tr>
      <w:tr w:rsidR="00BE5F05" w:rsidRPr="00BE5F05" w14:paraId="2AF884D8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4FF47E6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1A14DB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42F56B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71DD63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EAEBC0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06FB15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7F3C9F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E982E1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F2D4A5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178A2D4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5F05" w:rsidRPr="00BE5F05" w14:paraId="1623C853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1B0D09D8" w14:textId="2EB4D19F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E3F5FD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04D643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409B3DE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346467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A09C54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3E124C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F4CE22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38CAF4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072E4BE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5F05" w:rsidRPr="00BE5F05" w14:paraId="68C34CF0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75C8C9FA" w14:textId="190131E1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2F9740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6E431B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B53194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DFDD20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D6EF51C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4BE379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066B46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F22CD0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151F31B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5F05" w:rsidRPr="00BE5F05" w14:paraId="65916287" w14:textId="77777777" w:rsidTr="007B04A6">
        <w:trPr>
          <w:trHeight w:val="453"/>
        </w:trPr>
        <w:tc>
          <w:tcPr>
            <w:tcW w:w="467" w:type="pct"/>
            <w:shd w:val="clear" w:color="E9EBF5" w:fill="FFFFFF"/>
            <w:vAlign w:val="center"/>
            <w:hideMark/>
          </w:tcPr>
          <w:p w14:paraId="276B7F03" w14:textId="5988131A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1F4582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5E79820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C4056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B100AF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181C209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9FD82FF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D97658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41EB8C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2" w:type="pct"/>
            <w:shd w:val="clear" w:color="auto" w:fill="auto"/>
            <w:noWrap/>
            <w:vAlign w:val="bottom"/>
            <w:hideMark/>
          </w:tcPr>
          <w:p w14:paraId="59A3376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E5F05" w:rsidRPr="00BE5F05" w14:paraId="3774A270" w14:textId="77777777" w:rsidTr="007B04A6">
        <w:trPr>
          <w:trHeight w:val="453"/>
        </w:trPr>
        <w:tc>
          <w:tcPr>
            <w:tcW w:w="467" w:type="pct"/>
            <w:shd w:val="clear" w:color="333399" w:fill="003366"/>
            <w:vAlign w:val="center"/>
            <w:hideMark/>
          </w:tcPr>
          <w:p w14:paraId="157DB567" w14:textId="6326ACDA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12A4FA8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5E2BB2CE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4D7777A8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7B36344E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69819117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2AA809D5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0B8DE82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5E0EF2DB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2" w:type="pct"/>
            <w:shd w:val="clear" w:color="333399" w:fill="003366"/>
            <w:vAlign w:val="center"/>
            <w:hideMark/>
          </w:tcPr>
          <w:p w14:paraId="7E87B696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234.651</w:t>
            </w:r>
          </w:p>
        </w:tc>
      </w:tr>
      <w:tr w:rsidR="00BE5F05" w:rsidRPr="00BE5F05" w14:paraId="489CFF33" w14:textId="77777777" w:rsidTr="007B04A6">
        <w:trPr>
          <w:trHeight w:val="453"/>
        </w:trPr>
        <w:tc>
          <w:tcPr>
            <w:tcW w:w="467" w:type="pct"/>
            <w:shd w:val="clear" w:color="E9EBF5" w:fill="FFFFFF"/>
            <w:noWrap/>
            <w:vAlign w:val="center"/>
            <w:hideMark/>
          </w:tcPr>
          <w:p w14:paraId="1088659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BAE804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7C6B54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2E443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9FADB01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7B0689D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5AA322A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D535B0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1D74F3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2" w:type="pct"/>
            <w:shd w:val="clear" w:color="E9EBF5" w:fill="FFFFFF"/>
            <w:noWrap/>
            <w:vAlign w:val="center"/>
            <w:hideMark/>
          </w:tcPr>
          <w:p w14:paraId="3C05E132" w14:textId="77777777" w:rsidR="00BE5F05" w:rsidRPr="00BE5F05" w:rsidRDefault="00BE5F05" w:rsidP="00BE5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E5F0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29.331</w:t>
            </w:r>
          </w:p>
        </w:tc>
      </w:tr>
    </w:tbl>
    <w:p w14:paraId="334F07DD" w14:textId="69DA8B17" w:rsidR="003679CE" w:rsidRDefault="00BE5F05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38BAF752" wp14:editId="50C1EBD4">
            <wp:simplePos x="0" y="0"/>
            <wp:positionH relativeFrom="column">
              <wp:posOffset>11430</wp:posOffset>
            </wp:positionH>
            <wp:positionV relativeFrom="paragraph">
              <wp:posOffset>148590</wp:posOffset>
            </wp:positionV>
            <wp:extent cx="6724650" cy="35814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3FD3A" w14:textId="0379014B" w:rsidR="00BE5F05" w:rsidRPr="00163E2F" w:rsidRDefault="00BE5F05" w:rsidP="00163E2F">
      <w:pPr>
        <w:rPr>
          <w:sz w:val="40"/>
          <w:szCs w:val="40"/>
        </w:rPr>
      </w:pPr>
    </w:p>
    <w:p w14:paraId="203903D1" w14:textId="2F30FFB1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0817A99F" w:rsidR="00CD4BDE" w:rsidRDefault="00CD4BDE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77777777" w:rsidR="00BE5F05" w:rsidRPr="00163E2F" w:rsidRDefault="00BE5F05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4"/>
        <w:gridCol w:w="1074"/>
        <w:gridCol w:w="1074"/>
        <w:gridCol w:w="1074"/>
        <w:gridCol w:w="1074"/>
        <w:gridCol w:w="1010"/>
        <w:gridCol w:w="1010"/>
        <w:gridCol w:w="6"/>
      </w:tblGrid>
      <w:tr w:rsidR="000C2124" w:rsidRPr="000C2124" w14:paraId="7F0E9810" w14:textId="77777777" w:rsidTr="007B04A6">
        <w:trPr>
          <w:trHeight w:val="375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5BA5B49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0C2124" w:rsidRPr="000C2124" w14:paraId="4DA0DA1B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DECA46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2A6B262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6BA2BAC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5CE4F2C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5642D85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5D7375B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31772EE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444FAD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3FC040A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4D7CF3C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0C2124" w:rsidRPr="000C2124" w14:paraId="796E2F2F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2EDC1C3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D33651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7B9E78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1F47E3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B9AB8B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9ADB2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7B800E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9068C5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B42759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FA5099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0C2124" w:rsidRPr="000C2124" w14:paraId="1E466BA8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131520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C9ED6E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4A6818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2C4FC2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A0B312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A6960B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7B0F5A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ACCA39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7ADB4B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DFAEC4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0C2124" w:rsidRPr="000C2124" w14:paraId="71FB131A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0E9CD13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112116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D31822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F5A78F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CE080E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BBE664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266806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1586B0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80D9D5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D5A083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0C2124" w:rsidRPr="000C2124" w14:paraId="64020A26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4818D1D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B36250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73853A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6EE88F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809F86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18C2F2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9FA0F4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9284F6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A7A5E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394F1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0C2124" w:rsidRPr="000C2124" w14:paraId="0246436C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3D4C52A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40BE4B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7528A6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494CBF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B628DB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EE27E8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21D59A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B0586F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E17215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866292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</w:tr>
      <w:tr w:rsidR="000C2124" w:rsidRPr="000C2124" w14:paraId="55B227C3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5C952FD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2585DD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315B83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348A9B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5A2961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96498F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34D26C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1D675F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B78695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56EC61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</w:tr>
      <w:tr w:rsidR="000C2124" w:rsidRPr="000C2124" w14:paraId="1EC62E88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2EAC41A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15F670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4005CB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CF0FAB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D0424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78CB12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B74366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458BB9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B21F22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05317D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</w:tr>
      <w:tr w:rsidR="000C2124" w:rsidRPr="000C2124" w14:paraId="44BD8F0B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33F3DD5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D7E31F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D4F736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C0BD3E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CCCD3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8ED0B3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8D41E5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C9BBB0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D62DED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50B11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266</w:t>
            </w:r>
          </w:p>
        </w:tc>
      </w:tr>
      <w:tr w:rsidR="000C2124" w:rsidRPr="000C2124" w14:paraId="2CD80264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3725702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24BD21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1C6D0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346627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E3CE02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06F047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E0C199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13E51B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ED23C4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025FB60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0A663ECF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75E07ED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06FA82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693695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03D01C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79FA9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58F881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E6593C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9E3320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C021BB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7EF178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383C191C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0F84377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E5150E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09AC63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CB289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85251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90DF03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6C5882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0645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2B34A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34AD0E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27AB44E4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vAlign w:val="center"/>
            <w:hideMark/>
          </w:tcPr>
          <w:p w14:paraId="749C2B0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62C706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1E21C9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A6F33D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724329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2B5BE4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150463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FA3535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7C1583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F6242D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C2124" w:rsidRPr="000C2124" w14:paraId="5CDCC4FC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333333" w:fill="003366"/>
            <w:vAlign w:val="center"/>
            <w:hideMark/>
          </w:tcPr>
          <w:p w14:paraId="707EB25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478DD4A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27240B7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2CD8DDA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16BC081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468F2B9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7D87A2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5779E0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79AE496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2E4309D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3.049</w:t>
            </w:r>
          </w:p>
        </w:tc>
      </w:tr>
      <w:tr w:rsidR="000C2124" w:rsidRPr="000C2124" w14:paraId="33987109" w14:textId="77777777" w:rsidTr="007B04A6">
        <w:trPr>
          <w:gridAfter w:val="1"/>
          <w:wAfter w:w="3" w:type="pct"/>
          <w:trHeight w:val="375"/>
        </w:trPr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C7DCF8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18EB7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B30B35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65CD57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2760D6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5EBD8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EB90F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F246BA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3427E6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8F7C04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381</w:t>
            </w:r>
          </w:p>
        </w:tc>
      </w:tr>
    </w:tbl>
    <w:p w14:paraId="39D9D1DF" w14:textId="435F813F" w:rsidR="00163E2F" w:rsidRDefault="000C2124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7E58EF90" wp14:editId="75FB3C2E">
            <wp:simplePos x="0" y="0"/>
            <wp:positionH relativeFrom="column">
              <wp:posOffset>1906</wp:posOffset>
            </wp:positionH>
            <wp:positionV relativeFrom="paragraph">
              <wp:posOffset>169545</wp:posOffset>
            </wp:positionV>
            <wp:extent cx="6743700" cy="4037330"/>
            <wp:effectExtent l="0" t="0" r="0" b="127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92" cy="403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65DE8A" w14:textId="02FD1D73" w:rsidR="000C2124" w:rsidRPr="00163E2F" w:rsidRDefault="000C2124" w:rsidP="00163E2F">
      <w:pPr>
        <w:rPr>
          <w:sz w:val="40"/>
          <w:szCs w:val="40"/>
        </w:rPr>
      </w:pPr>
    </w:p>
    <w:p w14:paraId="022A1819" w14:textId="7AC2A0D1" w:rsidR="00163E2F" w:rsidRDefault="00163E2F" w:rsidP="00163E2F">
      <w:pPr>
        <w:rPr>
          <w:sz w:val="40"/>
          <w:szCs w:val="40"/>
        </w:rPr>
      </w:pPr>
    </w:p>
    <w:p w14:paraId="7DC05DE4" w14:textId="7EFD752C" w:rsidR="008E678B" w:rsidRPr="00163E2F" w:rsidRDefault="008E678B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4484EC6A" w14:textId="35D3AB0C" w:rsidR="00163E2F" w:rsidRDefault="00163E2F" w:rsidP="00163E2F">
      <w:pPr>
        <w:rPr>
          <w:sz w:val="40"/>
          <w:szCs w:val="40"/>
        </w:rPr>
      </w:pPr>
    </w:p>
    <w:p w14:paraId="742ABBE7" w14:textId="1F1D917A" w:rsidR="00D036DE" w:rsidRDefault="00D036DE" w:rsidP="00163E2F">
      <w:pPr>
        <w:rPr>
          <w:sz w:val="40"/>
          <w:szCs w:val="40"/>
        </w:rPr>
      </w:pPr>
    </w:p>
    <w:p w14:paraId="0D451953" w14:textId="48926562" w:rsidR="00D036DE" w:rsidRDefault="00D036DE" w:rsidP="00163E2F">
      <w:pPr>
        <w:rPr>
          <w:sz w:val="40"/>
          <w:szCs w:val="40"/>
        </w:rPr>
      </w:pPr>
    </w:p>
    <w:p w14:paraId="74239656" w14:textId="77777777" w:rsidR="003679CE" w:rsidRPr="00163E2F" w:rsidRDefault="003679CE" w:rsidP="00163E2F">
      <w:pPr>
        <w:rPr>
          <w:sz w:val="40"/>
          <w:szCs w:val="40"/>
        </w:rPr>
      </w:pPr>
    </w:p>
    <w:p w14:paraId="1E553261" w14:textId="1A88E671" w:rsidR="00CD4BDE" w:rsidRDefault="00CD4BDE" w:rsidP="00163E2F">
      <w:pPr>
        <w:tabs>
          <w:tab w:val="left" w:pos="7665"/>
        </w:tabs>
        <w:rPr>
          <w:sz w:val="40"/>
          <w:szCs w:val="40"/>
        </w:rPr>
      </w:pPr>
    </w:p>
    <w:p w14:paraId="7CE13EC2" w14:textId="1FF5B051" w:rsidR="003679CE" w:rsidRDefault="003679CE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0C2124" w:rsidRPr="000C2124" w14:paraId="196B8416" w14:textId="77777777" w:rsidTr="007B04A6">
        <w:trPr>
          <w:trHeight w:val="637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EA19F5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BF003B" w:rsidRPr="000C2124" w14:paraId="4274A950" w14:textId="77777777" w:rsidTr="007B04A6">
        <w:trPr>
          <w:trHeight w:val="364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B6F69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1FCE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94EAD8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62E57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09B12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DE752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E41D57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A68D0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7CD66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3A023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BF003B" w:rsidRPr="000C2124" w14:paraId="76118252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090431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6AD22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0DD5B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CDF29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DFEAB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C24E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5FA0A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A238F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70854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B66A1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BF003B" w:rsidRPr="000C2124" w14:paraId="65776E3D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8C16EF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C9BD6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7539C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360A5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387CC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17ED2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F2E67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142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9233D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DAF1B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BF003B" w:rsidRPr="000C2124" w14:paraId="4A3679F8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1CD10E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0F03C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0FCAA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DEED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583F2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7ABAE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60AED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1662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59728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8CCA3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BF003B" w:rsidRPr="000C2124" w14:paraId="69694D9E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6F1FE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C5108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184D1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52EFE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C97A3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630E1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1F6A7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4D56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BB159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38783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BF003B" w:rsidRPr="000C2124" w14:paraId="586D28F1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7D38C9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C5C07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7685B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F5163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35B6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B5990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BCF7B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F9B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56FF6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91F4E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</w:tr>
      <w:tr w:rsidR="00BF003B" w:rsidRPr="000C2124" w14:paraId="4DE1A924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C89C7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273ED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A1E41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B926F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18CA7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B1C6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1E777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B8F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9ABAE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01B0A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</w:tr>
      <w:tr w:rsidR="00BF003B" w:rsidRPr="000C2124" w14:paraId="547F7D0E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5229AB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95AFF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8BDED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F07E6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2DF3E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F2F7D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1B47A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99DB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45A9C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8F8F7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</w:tr>
      <w:tr w:rsidR="00BF003B" w:rsidRPr="000C2124" w14:paraId="5DC90B38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ED5E1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3FC10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DCB1C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9D451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711BE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47AFB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2C56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719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CC949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6E193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</w:tr>
      <w:tr w:rsidR="00BF003B" w:rsidRPr="000C2124" w14:paraId="386320BD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C059C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42145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134C0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57D2F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458A0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CF3C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0ECD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ABBF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89AD9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D6A42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0C2124" w14:paraId="789F33EC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DEBC694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2E066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B7F00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7F7A16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7B4D0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47A1E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1AB48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D16F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B776E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59159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0C2124" w14:paraId="0939DB76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97E9A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EBB4D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864C2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C4FE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A6270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3420D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DBD3A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2C24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F4AC4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823BB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0C2124" w14:paraId="657FECB1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A4FAA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2FFE9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74D6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718B7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00114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46B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CB2CF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9E41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001BB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33779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0C2124" w14:paraId="4AC508F4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A82068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F03B6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22CCF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1EA3BC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7C220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31A83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F0EA7F0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4D5BF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CDA19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BC102A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4.233</w:t>
            </w:r>
          </w:p>
        </w:tc>
      </w:tr>
      <w:tr w:rsidR="00BF003B" w:rsidRPr="000C2124" w14:paraId="6A9EA509" w14:textId="77777777" w:rsidTr="007B04A6">
        <w:trPr>
          <w:trHeight w:val="364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F54F7D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F70F8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1B92D2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DC67F7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8D5B3B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F19A83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C15049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31B8F1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0C6C5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266FDF" w14:textId="77777777" w:rsidR="000C2124" w:rsidRPr="000C2124" w:rsidRDefault="000C2124" w:rsidP="000C21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21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529</w:t>
            </w:r>
          </w:p>
        </w:tc>
      </w:tr>
    </w:tbl>
    <w:p w14:paraId="2F79DC1C" w14:textId="6D12EA63" w:rsidR="008E678B" w:rsidRDefault="00BF003B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5A174F46" wp14:editId="7987222A">
            <wp:simplePos x="0" y="0"/>
            <wp:positionH relativeFrom="column">
              <wp:posOffset>1905</wp:posOffset>
            </wp:positionH>
            <wp:positionV relativeFrom="paragraph">
              <wp:posOffset>276225</wp:posOffset>
            </wp:positionV>
            <wp:extent cx="6753225" cy="3095476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56" cy="310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760D4" w14:textId="50D3EC09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p w14:paraId="65075ED2" w14:textId="77777777" w:rsidR="000C2124" w:rsidRDefault="000C2124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504A5064" w:rsidR="002B7FF9" w:rsidRDefault="002B7FF9" w:rsidP="00163E2F">
      <w:pPr>
        <w:rPr>
          <w:sz w:val="40"/>
          <w:szCs w:val="40"/>
        </w:rPr>
      </w:pPr>
    </w:p>
    <w:p w14:paraId="13D981F2" w14:textId="28AC5370" w:rsidR="00D036DE" w:rsidRDefault="00D036DE" w:rsidP="007A7973">
      <w:pPr>
        <w:tabs>
          <w:tab w:val="left" w:pos="5910"/>
        </w:tabs>
        <w:rPr>
          <w:sz w:val="40"/>
          <w:szCs w:val="40"/>
        </w:rPr>
      </w:pPr>
    </w:p>
    <w:p w14:paraId="50A87AE9" w14:textId="08B9F3ED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61374594" w:rsidR="00163E2F" w:rsidRDefault="00163E2F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BF003B" w:rsidRPr="00BF003B" w14:paraId="0B79FF72" w14:textId="77777777" w:rsidTr="007B04A6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51F6FDF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BF003B" w:rsidRPr="00BF003B" w14:paraId="723DE9AB" w14:textId="77777777" w:rsidTr="007B04A6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62495E8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33BD328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C47F65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6FC2B2F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1B58604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2873818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F003B" w:rsidRPr="00BF003B" w14:paraId="1679D6A2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C3A311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F7A35D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E6F736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4AC415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F54770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6675D7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BF003B" w:rsidRPr="00BF003B" w14:paraId="203B09EA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B2BB90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7651F0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D6403D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0F4471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657299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8E3A4E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BF003B" w:rsidRPr="00BF003B" w14:paraId="6B073D7C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13F82C7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2CF0F5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C8BB62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6D899B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E8DD24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1C7DA1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BF003B" w:rsidRPr="00BF003B" w14:paraId="1F5FB278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FCEABA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69CA60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299108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51C3D0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75CEBB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2CA8BB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BF003B" w:rsidRPr="00BF003B" w14:paraId="776790C0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54E732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DA42C3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E40B7F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3DE0F8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90608C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78C961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BF003B" w:rsidRPr="00BF003B" w14:paraId="790837CE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B291B1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3025A6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C5277E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2CEE75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68E735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1EC807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</w:tr>
      <w:tr w:rsidR="00BF003B" w:rsidRPr="00BF003B" w14:paraId="051AEEB4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B51C1F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A8BCCF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043199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938907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A0BE9D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616006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</w:tr>
      <w:tr w:rsidR="00BF003B" w:rsidRPr="00BF003B" w14:paraId="0287F268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5441D1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1D1A4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485F9A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2C81A3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1A1BA6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47974F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</w:tr>
      <w:tr w:rsidR="00BF003B" w:rsidRPr="00BF003B" w14:paraId="44387BD8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46B43B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212A03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F989CA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CBE30C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762C74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3836EA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47B48F1D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5F3E76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900733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151E6C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E0FC85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E85C69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D1F600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9F24E71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4E334C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B6DCAE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0DFAB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958804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33CC01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CA1E59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27A198AA" w14:textId="77777777" w:rsidTr="007B04A6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FB8048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92100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B7D888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9EB6E6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7F7F4E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E7A5F2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C2919C3" w14:textId="77777777" w:rsidTr="007B04A6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7D6A736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77D9C80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78DB826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18262C0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0B74634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0B10BCD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4.220</w:t>
            </w:r>
          </w:p>
        </w:tc>
      </w:tr>
      <w:tr w:rsidR="00BF003B" w:rsidRPr="00BF003B" w14:paraId="5D3AB79A" w14:textId="77777777" w:rsidTr="007B04A6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6FCE144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FEC916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19208E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A6BAD5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FE63B1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E75188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528</w:t>
            </w:r>
          </w:p>
        </w:tc>
      </w:tr>
    </w:tbl>
    <w:p w14:paraId="2075292B" w14:textId="62434A36" w:rsidR="0083787E" w:rsidRDefault="00BF003B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0B6D7E74" wp14:editId="3EBB6D76">
            <wp:simplePos x="0" y="0"/>
            <wp:positionH relativeFrom="column">
              <wp:posOffset>1905</wp:posOffset>
            </wp:positionH>
            <wp:positionV relativeFrom="paragraph">
              <wp:posOffset>217170</wp:posOffset>
            </wp:positionV>
            <wp:extent cx="6781800" cy="3676326"/>
            <wp:effectExtent l="0" t="0" r="0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41" cy="368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59469" w14:textId="6B7AD4D1" w:rsidR="00BF003B" w:rsidRDefault="00BF003B" w:rsidP="00163E2F">
      <w:pPr>
        <w:rPr>
          <w:sz w:val="40"/>
          <w:szCs w:val="40"/>
        </w:rPr>
      </w:pPr>
    </w:p>
    <w:p w14:paraId="5A5DB769" w14:textId="58520B70" w:rsidR="0083787E" w:rsidRDefault="0083787E" w:rsidP="00163E2F">
      <w:pPr>
        <w:rPr>
          <w:sz w:val="40"/>
          <w:szCs w:val="40"/>
        </w:rPr>
      </w:pPr>
    </w:p>
    <w:p w14:paraId="5E8DAECA" w14:textId="77777777" w:rsidR="0083787E" w:rsidRPr="00163E2F" w:rsidRDefault="0083787E" w:rsidP="00163E2F">
      <w:pPr>
        <w:rPr>
          <w:sz w:val="40"/>
          <w:szCs w:val="40"/>
        </w:rPr>
      </w:pPr>
    </w:p>
    <w:p w14:paraId="28984770" w14:textId="74B8CBFC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9B4912E" w14:textId="3D69F30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D6F193E" w14:textId="6B8746B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7C634FD" w14:textId="4F939E0E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794A759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88E31F1" w14:textId="7777777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BF003B" w:rsidRPr="00BF003B" w14:paraId="1C838CD5" w14:textId="77777777" w:rsidTr="00BF003B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3223A52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BF003B" w:rsidRPr="00BF003B" w14:paraId="74546370" w14:textId="77777777" w:rsidTr="00BF003B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7DBE7BA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F9B93D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E823EB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45AC0BF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F003B" w:rsidRPr="00BF003B" w14:paraId="37D5703E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477B5E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8B10D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512472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94143D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BF003B" w:rsidRPr="00BF003B" w14:paraId="1C413A5B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23FD72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62D20A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C4B40D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03A0E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BF003B" w:rsidRPr="00BF003B" w14:paraId="15EDC5D3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D68669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93464C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A0C044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A0D291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BF003B" w:rsidRPr="00BF003B" w14:paraId="748FB35C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DCAF62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5259D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84C4F0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28006C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BF003B" w:rsidRPr="00BF003B" w14:paraId="794AB49D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7E0D8C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7E9ADB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AB9909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BEC74D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BF003B" w:rsidRPr="00BF003B" w14:paraId="5E9F8587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1FFF5C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385A29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BB9B5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043A86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</w:tr>
      <w:tr w:rsidR="00BF003B" w:rsidRPr="00BF003B" w14:paraId="3A2F087F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8D2624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A1166F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8A88A9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4D8BF4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BF003B" w:rsidRPr="00BF003B" w14:paraId="72F8C493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965B3C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DAF73C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EF9448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BC6C17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</w:tr>
      <w:tr w:rsidR="00BF003B" w:rsidRPr="00BF003B" w14:paraId="0870976F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C9A2D2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1C2B41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583B36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886DA4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7BF1B34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26E354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FF726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AD4084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4E23C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7099A4AA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9835D4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9D456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F7C628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1DB996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952E0C5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14F053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87175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C967B8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40EDD7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775C6DB5" w14:textId="77777777" w:rsidTr="00BF003B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1B85A46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101F90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3BAB4E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5CBA6FB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7.835</w:t>
            </w:r>
          </w:p>
        </w:tc>
      </w:tr>
      <w:tr w:rsidR="00BF003B" w:rsidRPr="00BF003B" w14:paraId="4DEE025F" w14:textId="77777777" w:rsidTr="00BF003B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2FE9BBB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4D3BBE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9DBF43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633D7E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979</w:t>
            </w:r>
          </w:p>
        </w:tc>
      </w:tr>
    </w:tbl>
    <w:p w14:paraId="70BA53B7" w14:textId="3B0E4381" w:rsidR="002B7FF9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7CF4938C" wp14:editId="480DE282">
            <wp:simplePos x="0" y="0"/>
            <wp:positionH relativeFrom="column">
              <wp:posOffset>1905</wp:posOffset>
            </wp:positionH>
            <wp:positionV relativeFrom="paragraph">
              <wp:posOffset>226695</wp:posOffset>
            </wp:positionV>
            <wp:extent cx="6749415" cy="2905125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10507" w14:textId="3B976BC5" w:rsidR="00BF003B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315EE58" w14:textId="5AAE0F9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298FE2D" w14:textId="184A1033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C5C3A35" w14:textId="2932009C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E4E3629" w14:textId="7CE0538F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CED1BD3" w14:textId="36D26A4A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6D4B407" w14:textId="0A92013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08B14185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36AE3FDA" w14:textId="174F22B2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79201E51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BF003B" w:rsidRPr="00BF003B" w14:paraId="06B6E6A9" w14:textId="77777777" w:rsidTr="00BF003B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3B82099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Programas Multidisciplinares - CEAD</w:t>
            </w:r>
          </w:p>
        </w:tc>
      </w:tr>
      <w:tr w:rsidR="00BF003B" w:rsidRPr="00BF003B" w14:paraId="56060C24" w14:textId="77777777" w:rsidTr="00BF003B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31BB9E1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5AC90C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483AF38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189CE4E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F003B" w:rsidRPr="00BF003B" w14:paraId="458AAC0A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10CB0F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EED150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4C4A3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1C8F5C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</w:tr>
      <w:tr w:rsidR="00BF003B" w:rsidRPr="00BF003B" w14:paraId="4DA82C90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3F6CB2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DDBA67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8E68F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85DB2F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484</w:t>
            </w:r>
          </w:p>
        </w:tc>
      </w:tr>
      <w:tr w:rsidR="00BF003B" w:rsidRPr="00BF003B" w14:paraId="3FDB2F27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7C260E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70D9BC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01CCFF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C623D6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368</w:t>
            </w:r>
          </w:p>
        </w:tc>
      </w:tr>
      <w:tr w:rsidR="00BF003B" w:rsidRPr="00BF003B" w14:paraId="4865133E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6ACB99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B59C30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9CD60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4CD05D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</w:tr>
      <w:tr w:rsidR="00BF003B" w:rsidRPr="00BF003B" w14:paraId="75884E63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8A0161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07BCDF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99484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B75E96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</w:tr>
      <w:tr w:rsidR="00BF003B" w:rsidRPr="00BF003B" w14:paraId="1B175003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93425E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09DCA3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BF003B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0641AB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B60C94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55</w:t>
            </w:r>
          </w:p>
        </w:tc>
      </w:tr>
      <w:tr w:rsidR="00BF003B" w:rsidRPr="00BF003B" w14:paraId="14283B8A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865500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BC7E6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749148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9A6196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</w:tr>
      <w:tr w:rsidR="00BF003B" w:rsidRPr="00BF003B" w14:paraId="6DD6A31D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680D16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6EF60E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866102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E86A0E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61</w:t>
            </w:r>
          </w:p>
        </w:tc>
      </w:tr>
      <w:tr w:rsidR="00BF003B" w:rsidRPr="00BF003B" w14:paraId="6C52EA47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E3C856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2D6694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90BC3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991E03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0B566719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3F2996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F40F1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9F4875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4F8796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667C801D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CBDD52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9A7971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D5CC16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A7430A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799BF640" w14:textId="77777777" w:rsidTr="00BF003B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14BD0D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498C9E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486D3B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763A0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8251D02" w14:textId="77777777" w:rsidTr="00BF003B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6F42F6C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702F28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47203AE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3A81945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1.705</w:t>
            </w:r>
          </w:p>
        </w:tc>
      </w:tr>
      <w:tr w:rsidR="00BF003B" w:rsidRPr="00BF003B" w14:paraId="1E7EC1C0" w14:textId="77777777" w:rsidTr="00BF003B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62D6A72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D82DD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631EF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525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A7DAB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213</w:t>
            </w:r>
          </w:p>
        </w:tc>
      </w:tr>
    </w:tbl>
    <w:p w14:paraId="6038031C" w14:textId="33BA9D5D" w:rsidR="0083787E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1454FD2" wp14:editId="3A5794AE">
            <wp:simplePos x="0" y="0"/>
            <wp:positionH relativeFrom="column">
              <wp:posOffset>1905</wp:posOffset>
            </wp:positionH>
            <wp:positionV relativeFrom="paragraph">
              <wp:posOffset>436245</wp:posOffset>
            </wp:positionV>
            <wp:extent cx="6772275" cy="3143006"/>
            <wp:effectExtent l="0" t="0" r="0" b="63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16" cy="314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F8DD22" w14:textId="169D8316" w:rsidR="00BF003B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9FC5E31" w14:textId="7777777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336030" w14:textId="18E8379F" w:rsidR="002B7FF9" w:rsidRPr="002B7FF9" w:rsidRDefault="002B7FF9" w:rsidP="002B7FF9">
      <w:pPr>
        <w:rPr>
          <w:sz w:val="40"/>
          <w:szCs w:val="40"/>
        </w:rPr>
      </w:pPr>
    </w:p>
    <w:p w14:paraId="1FAA8503" w14:textId="49CF9244" w:rsidR="002B7FF9" w:rsidRDefault="002B7FF9" w:rsidP="002B7FF9">
      <w:pPr>
        <w:rPr>
          <w:sz w:val="40"/>
          <w:szCs w:val="40"/>
        </w:rPr>
      </w:pPr>
    </w:p>
    <w:p w14:paraId="3B2B22EE" w14:textId="2D407020" w:rsidR="0083787E" w:rsidRDefault="0083787E" w:rsidP="002B7FF9">
      <w:pPr>
        <w:rPr>
          <w:sz w:val="40"/>
          <w:szCs w:val="40"/>
        </w:rPr>
      </w:pPr>
    </w:p>
    <w:p w14:paraId="2C4273B8" w14:textId="12CE4198" w:rsidR="0083787E" w:rsidRPr="002B7FF9" w:rsidRDefault="0083787E" w:rsidP="002B7FF9">
      <w:pPr>
        <w:rPr>
          <w:sz w:val="40"/>
          <w:szCs w:val="40"/>
        </w:rPr>
      </w:pPr>
    </w:p>
    <w:p w14:paraId="0BD74FF6" w14:textId="2422C9F7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65AAD1C9" w14:textId="653EE9AE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39979400" w14:textId="07158B0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6083933D" w14:textId="6E13D5B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6FD85BF4" w14:textId="71415708" w:rsidR="00D036DE" w:rsidRDefault="00D036DE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BF003B" w:rsidRPr="00BF003B" w14:paraId="46494488" w14:textId="77777777" w:rsidTr="00BF003B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1F52CB2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BF003B" w:rsidRPr="00BF003B" w14:paraId="7494A578" w14:textId="77777777" w:rsidTr="00BF003B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D6DE5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51B72C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90F6D0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FD7520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271D8B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F003B" w:rsidRPr="00BF003B" w14:paraId="6DBD65C6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59CF27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0F960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FB649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04F750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349B54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BF003B" w:rsidRPr="00BF003B" w14:paraId="5FF8C3A7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5F6414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32633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14C71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B277BB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4C2606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BF003B" w:rsidRPr="00BF003B" w14:paraId="5A742127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576CA1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33A7D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DBA30D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F0136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726115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BF003B" w:rsidRPr="00BF003B" w14:paraId="68D2A5D2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428BA3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7DDE0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CBA7B0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0F350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7732EA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BF003B" w:rsidRPr="00BF003B" w14:paraId="5D823465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430569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77790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6B2A8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94A87C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47D34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BF003B" w:rsidRPr="00BF003B" w14:paraId="18A2162D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720F77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6C22B8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20BD23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A8BBC6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C6A48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BF003B" w:rsidRPr="00BF003B" w14:paraId="31A457C3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D3974F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4A1A6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5E3AAF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A23E0B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708B8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</w:tr>
      <w:tr w:rsidR="00BF003B" w:rsidRPr="00BF003B" w14:paraId="78DBB78D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8C7986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C2E629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A89E78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784967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8E0ED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BF003B" w:rsidRPr="00BF003B" w14:paraId="522D55EE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01D829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727200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04E2E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822F8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66740C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56327187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0466F6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2D1B3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78C69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E66A97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380907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2E48AD3C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83A3B8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D09C08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2C77EE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7019A5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8B9E6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696B8185" w14:textId="77777777" w:rsidTr="00BF003B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52AAC2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11AB6A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DDC26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783A9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56D9EA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2E2034F3" w14:textId="77777777" w:rsidTr="00BF003B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5C54AEE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37C6706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2D2871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71946FB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668F9A5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107</w:t>
            </w:r>
          </w:p>
        </w:tc>
      </w:tr>
      <w:tr w:rsidR="00BF003B" w:rsidRPr="00BF003B" w14:paraId="3F0EB588" w14:textId="77777777" w:rsidTr="00BF003B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9C1D1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4154B9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001648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079666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C5975F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72B4BE98" w14:textId="34D078C9" w:rsidR="00BF003B" w:rsidRDefault="00BF003B" w:rsidP="002B7FF9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6C8CCAF4" wp14:editId="5AE12EEA">
            <wp:simplePos x="0" y="0"/>
            <wp:positionH relativeFrom="column">
              <wp:posOffset>1905</wp:posOffset>
            </wp:positionH>
            <wp:positionV relativeFrom="paragraph">
              <wp:posOffset>245745</wp:posOffset>
            </wp:positionV>
            <wp:extent cx="6766309" cy="2819400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09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0FA1A5" w14:textId="18FCC9A5" w:rsidR="00BF003B" w:rsidRDefault="00BF003B" w:rsidP="002B7FF9">
      <w:pPr>
        <w:tabs>
          <w:tab w:val="left" w:pos="1530"/>
        </w:tabs>
        <w:rPr>
          <w:sz w:val="40"/>
          <w:szCs w:val="40"/>
        </w:rPr>
      </w:pPr>
    </w:p>
    <w:p w14:paraId="2F275F88" w14:textId="77777777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458534F5" w14:textId="434C2CF1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5C64EBD2" w14:textId="254FA1CC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7AFED8FC" w14:textId="11B67B89" w:rsidR="00BB506B" w:rsidRDefault="00BB506B" w:rsidP="002B7FF9">
      <w:pPr>
        <w:tabs>
          <w:tab w:val="left" w:pos="1530"/>
        </w:tabs>
        <w:rPr>
          <w:sz w:val="40"/>
          <w:szCs w:val="40"/>
        </w:rPr>
      </w:pPr>
    </w:p>
    <w:p w14:paraId="0DB74726" w14:textId="4B3132E7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397AB2CE" w14:textId="332A53C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79DC5241" w14:textId="144C6F78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535CF8C7" w14:textId="36D8BA2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3369D14B" w14:textId="1933BF5F" w:rsidR="0083787E" w:rsidRDefault="0083787E" w:rsidP="002B7FF9">
      <w:pPr>
        <w:tabs>
          <w:tab w:val="left" w:pos="1530"/>
        </w:tabs>
        <w:rPr>
          <w:sz w:val="40"/>
          <w:szCs w:val="40"/>
        </w:rPr>
      </w:pPr>
    </w:p>
    <w:p w14:paraId="6FB52C90" w14:textId="147B7CD0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BF003B" w:rsidRPr="00BF003B" w14:paraId="22FB3DE4" w14:textId="77777777" w:rsidTr="00BF003B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3B572A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BF003B" w:rsidRPr="00BF003B" w14:paraId="4DF173EA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21E8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DA24E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C7193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1F6EF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BF003B" w:rsidRPr="00BF003B" w14:paraId="76C256F3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F8C4F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A8A28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6FDF5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D9208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F003B" w:rsidRPr="00BF003B" w14:paraId="2BB7AFCE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8E9C3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0ADDA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5AE3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AA6A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BF003B" w:rsidRPr="00BF003B" w14:paraId="7BE9686F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E03D9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A795D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BED4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39F7E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BF003B" w:rsidRPr="00BF003B" w14:paraId="38B7E721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5857A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272F6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F4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3F0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BF003B" w:rsidRPr="00BF003B" w14:paraId="640996E2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2AB2E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F3B6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371B0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43A3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F003B" w:rsidRPr="00BF003B" w14:paraId="18E340C3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EE4C9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FC492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8FBF1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A22E9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BF003B" w:rsidRPr="00BF003B" w14:paraId="3D3269D2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3838E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EBDB5F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4BA31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BD034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F003B" w:rsidRPr="00BF003B" w14:paraId="36554019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12604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4461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024A2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E2C96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F003B" w:rsidRPr="00BF003B" w14:paraId="4F2A7ACA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88C416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D78B5C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0A1C9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6BFD8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47B481FF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B56F81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83635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877C7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DC17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27121466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EBE634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B5F8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CF45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6AB3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7D1D55F1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A55D3A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F6618D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090BDB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89BC9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F003B" w:rsidRPr="00BF003B" w14:paraId="1776CE7F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76FC47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B9283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4828C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507A7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</w:tr>
      <w:tr w:rsidR="00BF003B" w:rsidRPr="00BF003B" w14:paraId="61EACC49" w14:textId="77777777" w:rsidTr="00BF003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C9882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D379D0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4D815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28E53" w14:textId="77777777" w:rsidR="00BF003B" w:rsidRPr="00BF003B" w:rsidRDefault="00BF003B" w:rsidP="00BF00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BF003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606FEBA3" w14:textId="61B5A63B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10B71D06" w14:textId="30455027" w:rsidR="00BF003B" w:rsidRDefault="00BF003B" w:rsidP="002B7FF9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665DF6D" wp14:editId="0B2F70AD">
            <wp:extent cx="6775590" cy="2981325"/>
            <wp:effectExtent l="0" t="0" r="635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73" cy="299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A1401" w14:textId="20ADE24E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07C46570" w14:textId="77777777" w:rsidR="00294096" w:rsidRDefault="00294096" w:rsidP="002B7FF9">
      <w:pPr>
        <w:tabs>
          <w:tab w:val="left" w:pos="945"/>
        </w:tabs>
        <w:rPr>
          <w:sz w:val="40"/>
          <w:szCs w:val="40"/>
        </w:rPr>
        <w:sectPr w:rsidR="00294096" w:rsidSect="00163E2F">
          <w:headerReference w:type="default" r:id="rId16"/>
          <w:footerReference w:type="default" r:id="rId17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867"/>
        <w:gridCol w:w="827"/>
        <w:gridCol w:w="867"/>
        <w:gridCol w:w="824"/>
        <w:gridCol w:w="870"/>
        <w:gridCol w:w="824"/>
        <w:gridCol w:w="870"/>
        <w:gridCol w:w="824"/>
        <w:gridCol w:w="870"/>
        <w:gridCol w:w="824"/>
        <w:gridCol w:w="870"/>
        <w:gridCol w:w="849"/>
        <w:gridCol w:w="870"/>
        <w:gridCol w:w="849"/>
        <w:gridCol w:w="870"/>
        <w:gridCol w:w="846"/>
        <w:gridCol w:w="6"/>
      </w:tblGrid>
      <w:tr w:rsidR="00BA2AA9" w:rsidRPr="00BA2AA9" w14:paraId="79F924B0" w14:textId="77777777" w:rsidTr="00301E1E">
        <w:trPr>
          <w:trHeight w:val="197"/>
        </w:trPr>
        <w:tc>
          <w:tcPr>
            <w:tcW w:w="5000" w:type="pct"/>
            <w:gridSpan w:val="18"/>
            <w:shd w:val="clear" w:color="000000" w:fill="17375D"/>
            <w:vAlign w:val="center"/>
            <w:hideMark/>
          </w:tcPr>
          <w:p w14:paraId="495FC44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Programas e Projetos  Multidisciplinares</w:t>
            </w:r>
          </w:p>
        </w:tc>
      </w:tr>
      <w:tr w:rsidR="00301E1E" w:rsidRPr="00BA2AA9" w14:paraId="41604DD3" w14:textId="77777777" w:rsidTr="00301E1E">
        <w:trPr>
          <w:gridAfter w:val="1"/>
          <w:wAfter w:w="3" w:type="pct"/>
          <w:trHeight w:val="206"/>
        </w:trPr>
        <w:tc>
          <w:tcPr>
            <w:tcW w:w="600" w:type="pct"/>
            <w:shd w:val="clear" w:color="000000" w:fill="17375D"/>
            <w:vAlign w:val="center"/>
            <w:hideMark/>
          </w:tcPr>
          <w:p w14:paraId="660178C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7" w:type="pct"/>
            <w:gridSpan w:val="2"/>
            <w:shd w:val="clear" w:color="000000" w:fill="17375D"/>
            <w:vAlign w:val="center"/>
            <w:hideMark/>
          </w:tcPr>
          <w:p w14:paraId="618392C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46" w:type="pct"/>
            <w:gridSpan w:val="2"/>
            <w:shd w:val="clear" w:color="000000" w:fill="17375D"/>
            <w:vAlign w:val="center"/>
            <w:hideMark/>
          </w:tcPr>
          <w:p w14:paraId="0FA3D63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47" w:type="pct"/>
            <w:gridSpan w:val="2"/>
            <w:shd w:val="clear" w:color="000000" w:fill="17375D"/>
            <w:vAlign w:val="center"/>
            <w:hideMark/>
          </w:tcPr>
          <w:p w14:paraId="1B5E76C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547" w:type="pct"/>
            <w:gridSpan w:val="2"/>
            <w:shd w:val="clear" w:color="000000" w:fill="17375D"/>
            <w:vAlign w:val="center"/>
            <w:hideMark/>
          </w:tcPr>
          <w:p w14:paraId="11FF152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47" w:type="pct"/>
            <w:gridSpan w:val="2"/>
            <w:shd w:val="clear" w:color="000000" w:fill="17375D"/>
            <w:vAlign w:val="center"/>
            <w:hideMark/>
          </w:tcPr>
          <w:p w14:paraId="01DBF5E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55" w:type="pct"/>
            <w:gridSpan w:val="2"/>
            <w:shd w:val="clear" w:color="000000" w:fill="17375D"/>
            <w:vAlign w:val="center"/>
            <w:hideMark/>
          </w:tcPr>
          <w:p w14:paraId="6E756C3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55" w:type="pct"/>
            <w:gridSpan w:val="2"/>
            <w:shd w:val="clear" w:color="000000" w:fill="17375D"/>
            <w:vAlign w:val="center"/>
            <w:hideMark/>
          </w:tcPr>
          <w:p w14:paraId="29C671C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54" w:type="pct"/>
            <w:gridSpan w:val="2"/>
            <w:shd w:val="clear" w:color="000000" w:fill="17375D"/>
            <w:vAlign w:val="center"/>
            <w:hideMark/>
          </w:tcPr>
          <w:p w14:paraId="3D069A7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</w:tr>
      <w:tr w:rsidR="00301E1E" w:rsidRPr="00BA2AA9" w14:paraId="63E5677C" w14:textId="77777777" w:rsidTr="00301E1E">
        <w:trPr>
          <w:gridAfter w:val="1"/>
          <w:wAfter w:w="5" w:type="pct"/>
          <w:trHeight w:val="494"/>
        </w:trPr>
        <w:tc>
          <w:tcPr>
            <w:tcW w:w="600" w:type="pct"/>
            <w:shd w:val="clear" w:color="000000" w:fill="DBE5F1"/>
            <w:vAlign w:val="center"/>
            <w:hideMark/>
          </w:tcPr>
          <w:p w14:paraId="269670E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0" w:type="pct"/>
            <w:shd w:val="clear" w:color="000000" w:fill="DBE5F1"/>
            <w:vAlign w:val="center"/>
            <w:hideMark/>
          </w:tcPr>
          <w:p w14:paraId="7475C17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67" w:type="pct"/>
            <w:shd w:val="clear" w:color="000000" w:fill="DBE5F1"/>
            <w:vAlign w:val="center"/>
            <w:hideMark/>
          </w:tcPr>
          <w:p w14:paraId="648C5FA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0" w:type="pct"/>
            <w:shd w:val="clear" w:color="000000" w:fill="DBE5F1"/>
            <w:vAlign w:val="center"/>
            <w:hideMark/>
          </w:tcPr>
          <w:p w14:paraId="783F618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66" w:type="pct"/>
            <w:shd w:val="clear" w:color="000000" w:fill="DBE5F1"/>
            <w:vAlign w:val="center"/>
            <w:hideMark/>
          </w:tcPr>
          <w:p w14:paraId="328CCD7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5EB3E14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66" w:type="pct"/>
            <w:shd w:val="clear" w:color="000000" w:fill="DBE5F1"/>
            <w:vAlign w:val="center"/>
            <w:hideMark/>
          </w:tcPr>
          <w:p w14:paraId="35D6CC8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0C70CEB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66" w:type="pct"/>
            <w:shd w:val="clear" w:color="000000" w:fill="DBE5F1"/>
            <w:vAlign w:val="center"/>
            <w:hideMark/>
          </w:tcPr>
          <w:p w14:paraId="5EB7893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4216EB8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66" w:type="pct"/>
            <w:shd w:val="clear" w:color="000000" w:fill="DBE5F1"/>
            <w:vAlign w:val="center"/>
            <w:hideMark/>
          </w:tcPr>
          <w:p w14:paraId="0457566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259A0FD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74" w:type="pct"/>
            <w:shd w:val="clear" w:color="000000" w:fill="DBE5F1"/>
            <w:vAlign w:val="center"/>
            <w:hideMark/>
          </w:tcPr>
          <w:p w14:paraId="225DCEC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03D323F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74" w:type="pct"/>
            <w:shd w:val="clear" w:color="000000" w:fill="DBE5F1"/>
            <w:vAlign w:val="center"/>
            <w:hideMark/>
          </w:tcPr>
          <w:p w14:paraId="56180CA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281" w:type="pct"/>
            <w:shd w:val="clear" w:color="000000" w:fill="DBE5F1"/>
            <w:vAlign w:val="center"/>
            <w:hideMark/>
          </w:tcPr>
          <w:p w14:paraId="73AB476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273" w:type="pct"/>
            <w:shd w:val="clear" w:color="000000" w:fill="DBE5F1"/>
            <w:vAlign w:val="center"/>
            <w:hideMark/>
          </w:tcPr>
          <w:p w14:paraId="0CDF0C3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</w:tr>
      <w:tr w:rsidR="00301E1E" w:rsidRPr="00BA2AA9" w14:paraId="654CAEDF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72BFEC64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Projeto </w:t>
            </w: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Transexualizador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Hospitalar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7DCAB3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7A0622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EE316F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8F5BC0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63C3E4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02CFCF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8F034F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22BCC6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54D76F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17D8C82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728265E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0F8BB5BF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7DC812A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7F80D90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0D12B04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2102037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301E1E" w:rsidRPr="00BA2AA9" w14:paraId="4B5D8A2D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49DD8065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193854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36D8FF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3D3820D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D5191F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D5A1FE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7586B2F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B8C839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8A164B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2A19C0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CEC2A7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6B26C4B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495683D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170DA33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013AEDA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4CBB67B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4C85FD9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301E1E" w:rsidRPr="00BA2AA9" w14:paraId="493BAE7B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5E8ACCC4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de Transplantes Renais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DDE750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A3CC17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7D610D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A50436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436645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364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5B33D1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83C322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335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185D4AA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E06AB6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350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70E9B4F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0CFD32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382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4FE34E6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E43FF8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410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71AF327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692FD73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388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6B5F7C9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301E1E" w:rsidRPr="00BA2AA9" w14:paraId="22ED6A68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11A187D1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CE41C5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61F1C8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02963D7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8BFB5B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DAB515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05CBDB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0E5FA8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1C8F4F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56AA57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75A71C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33CB342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159BE49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189CCEA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52B0515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12DD97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66FD6A8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301E1E" w:rsidRPr="00BA2AA9" w14:paraId="475F260D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0917E0B1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Ambulatorial em Reabilitação Cardíaca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74138FA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2D7B2A6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9175DF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07C48F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B08C23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1A107E1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5C13F3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1A2460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964F40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0F26B9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0F16386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627F8CC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247BC2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250AF20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2FF49F2F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568BAC5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301E1E" w:rsidRPr="00BA2AA9" w14:paraId="4AC0476E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28438D27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Atendimento do PCCO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28ACF2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1.836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62392D8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4693AC1E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1.541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A3ED73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7D3041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919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54FC4A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603861F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E13CB2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86653E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58AD23E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5461E3F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233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6E03108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069D18D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334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53CF43E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16DC80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568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7BA02BE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301E1E" w:rsidRPr="00BA2AA9" w14:paraId="75CB3061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4D8127FE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Atendimento de </w:t>
            </w: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Cirúrgias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Metabólicas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EE81DB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9C95C5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CE81B2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F66345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EF35FB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9AB2B4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76A8D13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56ECCD9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6B57E9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BC5636F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E845C3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56D34B8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0304685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5B226D5F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52CACB1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48DD888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301E1E" w:rsidRPr="00BA2AA9" w14:paraId="4C0BC214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0F0BDFD2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Nóis</w:t>
            </w:r>
            <w:proofErr w:type="spellEnd"/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5596220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7BA43CD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6BFA75A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184030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07533D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B532C4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50D58F55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2BE881E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11CD36F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08C281B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28F7171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2A3E478B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324B661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1197EB27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0C250180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02B7462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301E1E" w:rsidRPr="00BA2AA9" w14:paraId="0736A450" w14:textId="77777777" w:rsidTr="00301E1E">
        <w:trPr>
          <w:gridAfter w:val="1"/>
          <w:wAfter w:w="5" w:type="pct"/>
          <w:trHeight w:val="657"/>
        </w:trPr>
        <w:tc>
          <w:tcPr>
            <w:tcW w:w="600" w:type="pct"/>
            <w:shd w:val="clear" w:color="000000" w:fill="DCE6F1"/>
            <w:vAlign w:val="center"/>
            <w:hideMark/>
          </w:tcPr>
          <w:p w14:paraId="7A2146AA" w14:textId="77777777" w:rsidR="00BA2AA9" w:rsidRPr="00BA2AA9" w:rsidRDefault="00BA2AA9" w:rsidP="00BA2A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Programa Pé diabético 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69A0F0F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67" w:type="pct"/>
            <w:shd w:val="clear" w:color="auto" w:fill="auto"/>
            <w:vAlign w:val="center"/>
            <w:hideMark/>
          </w:tcPr>
          <w:p w14:paraId="5E488A98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0" w:type="pct"/>
            <w:shd w:val="clear" w:color="auto" w:fill="auto"/>
            <w:vAlign w:val="center"/>
            <w:hideMark/>
          </w:tcPr>
          <w:p w14:paraId="1FF9CDC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4D57F5A1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276ED0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76F8FE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3DEFE4B6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3725ED8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45159AC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66" w:type="pct"/>
            <w:shd w:val="clear" w:color="auto" w:fill="auto"/>
            <w:vAlign w:val="center"/>
            <w:hideMark/>
          </w:tcPr>
          <w:p w14:paraId="68E066A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auto" w:fill="auto"/>
            <w:vAlign w:val="center"/>
            <w:hideMark/>
          </w:tcPr>
          <w:p w14:paraId="03CE75F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228FB2FC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7DD240DD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74" w:type="pct"/>
            <w:shd w:val="clear" w:color="000000" w:fill="FFFFFF"/>
            <w:vAlign w:val="center"/>
            <w:hideMark/>
          </w:tcPr>
          <w:p w14:paraId="060F5DE4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81" w:type="pct"/>
            <w:shd w:val="clear" w:color="000000" w:fill="FFFFFF"/>
            <w:vAlign w:val="center"/>
            <w:hideMark/>
          </w:tcPr>
          <w:p w14:paraId="1691B432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73" w:type="pct"/>
            <w:shd w:val="clear" w:color="000000" w:fill="FFFFFF"/>
            <w:vAlign w:val="center"/>
            <w:hideMark/>
          </w:tcPr>
          <w:p w14:paraId="6EBA96C3" w14:textId="77777777" w:rsidR="00BA2AA9" w:rsidRPr="00BA2AA9" w:rsidRDefault="00BA2AA9" w:rsidP="00BA2A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A2A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</w:tbl>
    <w:p w14:paraId="29306E15" w14:textId="77777777" w:rsidR="00301E1E" w:rsidRDefault="00301E1E" w:rsidP="00D036DE">
      <w:pPr>
        <w:tabs>
          <w:tab w:val="left" w:pos="945"/>
        </w:tabs>
        <w:rPr>
          <w:sz w:val="20"/>
          <w:szCs w:val="20"/>
        </w:rPr>
      </w:pPr>
    </w:p>
    <w:p w14:paraId="43D3BC9F" w14:textId="4A380A64" w:rsidR="00301E1E" w:rsidRPr="00301E1E" w:rsidRDefault="00301E1E" w:rsidP="00301E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945"/>
        </w:tabs>
        <w:rPr>
          <w:sz w:val="18"/>
          <w:szCs w:val="18"/>
        </w:rPr>
      </w:pPr>
      <w:r w:rsidRPr="00301E1E">
        <w:rPr>
          <w:sz w:val="18"/>
          <w:szCs w:val="18"/>
        </w:rPr>
        <w:t xml:space="preserve">Nota: Conforme recomendações da OMS sobre o rico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Pr="00301E1E">
        <w:rPr>
          <w:sz w:val="18"/>
          <w:szCs w:val="18"/>
        </w:rPr>
        <w:t xml:space="preserve"> e para que ocorra a regularização das atividades, medidas já foram providenciadas para a retomada das reuniões através de encontros virtuais mensais. </w:t>
      </w:r>
    </w:p>
    <w:sectPr w:rsidR="00301E1E" w:rsidRPr="00301E1E" w:rsidSect="00294096">
      <w:pgSz w:w="16838" w:h="11906" w:orient="landscape" w:code="9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77C65" w14:textId="77777777" w:rsidR="00001E4F" w:rsidRDefault="00001E4F" w:rsidP="00BA2E9A">
      <w:pPr>
        <w:spacing w:after="0" w:line="240" w:lineRule="auto"/>
      </w:pPr>
      <w:r>
        <w:separator/>
      </w:r>
    </w:p>
  </w:endnote>
  <w:endnote w:type="continuationSeparator" w:id="0">
    <w:p w14:paraId="48CFB394" w14:textId="77777777" w:rsidR="00001E4F" w:rsidRDefault="00001E4F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A85DB9" w:rsidRDefault="00A85DB9" w:rsidP="007A7973">
        <w:pPr>
          <w:pStyle w:val="Rodap"/>
        </w:pPr>
        <w:r>
          <w:t>Fonte: Escritório da Qualidade</w:t>
        </w:r>
      </w:p>
      <w:p w14:paraId="0A179F92" w14:textId="48E97084" w:rsidR="00A85DB9" w:rsidRDefault="00A85DB9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A85DB9" w:rsidRDefault="00A85D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FBF6E" w14:textId="77777777" w:rsidR="00001E4F" w:rsidRDefault="00001E4F" w:rsidP="00BA2E9A">
      <w:pPr>
        <w:spacing w:after="0" w:line="240" w:lineRule="auto"/>
      </w:pPr>
      <w:r>
        <w:separator/>
      </w:r>
    </w:p>
  </w:footnote>
  <w:footnote w:type="continuationSeparator" w:id="0">
    <w:p w14:paraId="1DE98FC8" w14:textId="77777777" w:rsidR="00001E4F" w:rsidRDefault="00001E4F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A85DB9" w:rsidRDefault="00A85DB9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01E4F"/>
    <w:rsid w:val="000730FB"/>
    <w:rsid w:val="000A7EAA"/>
    <w:rsid w:val="000C2124"/>
    <w:rsid w:val="00142DF6"/>
    <w:rsid w:val="001506CB"/>
    <w:rsid w:val="00163E2F"/>
    <w:rsid w:val="001A0D9C"/>
    <w:rsid w:val="00250DF4"/>
    <w:rsid w:val="00272024"/>
    <w:rsid w:val="00294096"/>
    <w:rsid w:val="002B7FF9"/>
    <w:rsid w:val="00301E1E"/>
    <w:rsid w:val="00324FCA"/>
    <w:rsid w:val="003679CE"/>
    <w:rsid w:val="003951A6"/>
    <w:rsid w:val="00437F6A"/>
    <w:rsid w:val="004B3281"/>
    <w:rsid w:val="004F0D15"/>
    <w:rsid w:val="005647D8"/>
    <w:rsid w:val="00614378"/>
    <w:rsid w:val="00682E51"/>
    <w:rsid w:val="006E09CA"/>
    <w:rsid w:val="006F5D0C"/>
    <w:rsid w:val="00754A6B"/>
    <w:rsid w:val="00754D0D"/>
    <w:rsid w:val="00796AB4"/>
    <w:rsid w:val="007A7973"/>
    <w:rsid w:val="007B04A6"/>
    <w:rsid w:val="007B6D7D"/>
    <w:rsid w:val="007D1097"/>
    <w:rsid w:val="0083787E"/>
    <w:rsid w:val="008A3E79"/>
    <w:rsid w:val="008E678B"/>
    <w:rsid w:val="00912D5D"/>
    <w:rsid w:val="00935F17"/>
    <w:rsid w:val="0095170A"/>
    <w:rsid w:val="009F7120"/>
    <w:rsid w:val="00A85DB9"/>
    <w:rsid w:val="00B922F3"/>
    <w:rsid w:val="00BA2AA9"/>
    <w:rsid w:val="00BA2E9A"/>
    <w:rsid w:val="00BB506B"/>
    <w:rsid w:val="00BC45F3"/>
    <w:rsid w:val="00BE5F05"/>
    <w:rsid w:val="00BF003B"/>
    <w:rsid w:val="00CA4ADC"/>
    <w:rsid w:val="00CD4BDE"/>
    <w:rsid w:val="00CF06F6"/>
    <w:rsid w:val="00D036DE"/>
    <w:rsid w:val="00D238E2"/>
    <w:rsid w:val="00E37D7E"/>
    <w:rsid w:val="00E40810"/>
    <w:rsid w:val="00EB4F8C"/>
    <w:rsid w:val="00F3392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1866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2020-06-08T17:51:00Z</cp:lastPrinted>
  <dcterms:created xsi:type="dcterms:W3CDTF">2021-01-20T11:57:00Z</dcterms:created>
  <dcterms:modified xsi:type="dcterms:W3CDTF">2021-01-20T12:04:00Z</dcterms:modified>
</cp:coreProperties>
</file>